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  <w:r w:rsidRPr="00196A37">
        <w:rPr>
          <w:rFonts w:ascii="Times New Roman" w:hAnsi="Times New Roman"/>
          <w:noProof/>
          <w:sz w:val="24"/>
          <w:szCs w:val="24"/>
          <w:lang w:eastAsia="en-ZA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-236131</wp:posOffset>
            </wp:positionH>
            <wp:positionV relativeFrom="paragraph">
              <wp:posOffset>53163</wp:posOffset>
            </wp:positionV>
            <wp:extent cx="6328587" cy="1499190"/>
            <wp:effectExtent l="19050" t="0" r="0" b="0"/>
            <wp:wrapThrough wrapText="bothSides">
              <wp:wrapPolygon edited="0">
                <wp:start x="-65" y="0"/>
                <wp:lineTo x="-65" y="21417"/>
                <wp:lineTo x="21587" y="21417"/>
                <wp:lineTo x="21587" y="0"/>
                <wp:lineTo x="-65" y="0"/>
              </wp:wrapPolygon>
            </wp:wrapThrough>
            <wp:docPr id="2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630F39" w:rsidP="00630F3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CE2D83" w:rsidP="00630F39">
      <w:pPr>
        <w:keepNext/>
        <w:tabs>
          <w:tab w:val="left" w:pos="1372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en-ZA"/>
        </w:rPr>
        <w:pict>
          <v:roundrect id="Rounded Rectangle 50" o:spid="_x0000_s1026" style="position:absolute;margin-left:177.55pt;margin-top:6.15pt;width:126.05pt;height:30.5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" fillcolor="#cfc" strokecolor="navy" strokeweight="2.25pt">
            <v:textbox>
              <w:txbxContent>
                <w:p w:rsidR="00417E45" w:rsidRPr="002E61E6" w:rsidRDefault="00417E45" w:rsidP="00630F39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RADE 11</w:t>
                  </w:r>
                </w:p>
              </w:txbxContent>
            </v:textbox>
          </v:roundrect>
        </w:pict>
      </w:r>
      <w:r w:rsidR="00630F39" w:rsidRPr="008576BC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630F39" w:rsidRPr="008576BC" w:rsidRDefault="00630F39" w:rsidP="00630F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30F39" w:rsidRPr="008576BC" w:rsidRDefault="00630F39" w:rsidP="00630F39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</w:p>
    <w:p w:rsidR="00630F39" w:rsidRPr="008576BC" w:rsidRDefault="00630F39" w:rsidP="00630F39">
      <w:pPr>
        <w:rPr>
          <w:rFonts w:ascii="Times New Roman" w:eastAsia="Arial Unicode MS" w:hAnsi="Times New Roman"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CE2D83" w:rsidP="00630F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ZA"/>
        </w:rPr>
        <w:pict>
          <v:roundrect id="Rounded Rectangle 51" o:spid="_x0000_s1027" style="position:absolute;margin-left:22.65pt;margin-top:2.25pt;width:438.9pt;height:71.9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" fillcolor="#ff9" strokecolor="navy" strokeweight="4.5pt">
            <v:stroke dashstyle="1 1" linestyle="thinThick"/>
            <v:textbox>
              <w:txbxContent>
                <w:p w:rsidR="00417E45" w:rsidRPr="003A4D67" w:rsidRDefault="00417E45" w:rsidP="00630F39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MATHEMATICS  P2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MEMORANDUM</w:t>
                  </w:r>
                </w:p>
                <w:p w:rsidR="00417E45" w:rsidRPr="002E61E6" w:rsidRDefault="00417E45" w:rsidP="00630F39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JUNE  2017</w:t>
                  </w:r>
                  <w:proofErr w:type="gramEnd"/>
                </w:p>
                <w:p w:rsidR="00417E45" w:rsidRDefault="00417E45" w:rsidP="00630F3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417E45" w:rsidRDefault="00417E45" w:rsidP="00630F3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</w:rPr>
                    <w:t>JUNE EXAMINATION</w:t>
                  </w:r>
                  <w:r>
                    <w:rPr>
                      <w:rFonts w:ascii="Times New Roman" w:hAnsi="Times New Roman"/>
                    </w:rPr>
                    <w:t xml:space="preserve"> 2012</w:t>
                  </w:r>
                </w:p>
                <w:p w:rsidR="00417E45" w:rsidRDefault="00417E45" w:rsidP="00630F3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b/>
          <w:bCs/>
          <w:sz w:val="24"/>
          <w:szCs w:val="24"/>
        </w:rPr>
      </w:pPr>
    </w:p>
    <w:p w:rsidR="00630F39" w:rsidRPr="008576BC" w:rsidRDefault="00630F39" w:rsidP="00630F39">
      <w:pPr>
        <w:rPr>
          <w:rFonts w:ascii="Times New Roman" w:eastAsia="Arial Unicode MS" w:hAnsi="Times New Roman"/>
          <w:b/>
          <w:bCs/>
          <w:sz w:val="24"/>
          <w:szCs w:val="24"/>
        </w:rPr>
      </w:pPr>
      <w:r w:rsidRPr="008576BC">
        <w:rPr>
          <w:rFonts w:ascii="Times New Roman" w:hAnsi="Times New Roman"/>
          <w:b/>
          <w:bCs/>
          <w:sz w:val="24"/>
          <w:szCs w:val="24"/>
        </w:rPr>
        <w:t>MARKS:  1</w:t>
      </w:r>
      <w:r>
        <w:rPr>
          <w:rFonts w:ascii="Times New Roman" w:hAnsi="Times New Roman"/>
          <w:b/>
          <w:bCs/>
          <w:sz w:val="24"/>
          <w:szCs w:val="24"/>
        </w:rPr>
        <w:t>00</w:t>
      </w:r>
    </w:p>
    <w:p w:rsidR="00630F39" w:rsidRPr="008576BC" w:rsidRDefault="00630F39" w:rsidP="00630F39">
      <w:pPr>
        <w:rPr>
          <w:rFonts w:ascii="Times New Roman" w:hAnsi="Times New Roman"/>
          <w:b/>
          <w:bCs/>
          <w:sz w:val="24"/>
          <w:szCs w:val="24"/>
        </w:rPr>
      </w:pPr>
    </w:p>
    <w:p w:rsidR="00630F39" w:rsidRPr="008576BC" w:rsidRDefault="00630F39" w:rsidP="00630F39">
      <w:pPr>
        <w:rPr>
          <w:rFonts w:ascii="Times New Roman" w:hAnsi="Times New Roman"/>
          <w:b/>
          <w:bCs/>
          <w:sz w:val="24"/>
          <w:szCs w:val="24"/>
        </w:rPr>
      </w:pPr>
    </w:p>
    <w:p w:rsidR="00796F89" w:rsidRDefault="00796F89" w:rsidP="00796F89">
      <w:pPr>
        <w:rPr>
          <w:rFonts w:ascii="Arial" w:hAnsi="Arial" w:cs="Arial"/>
          <w:b/>
        </w:rPr>
      </w:pPr>
    </w:p>
    <w:p w:rsidR="00796F89" w:rsidRPr="00C60B45" w:rsidRDefault="00C60B45" w:rsidP="00796F89">
      <w:pPr>
        <w:rPr>
          <w:rFonts w:ascii="Times New Roman" w:hAnsi="Times New Roman" w:cs="Times New Roman"/>
          <w:b/>
        </w:rPr>
      </w:pPr>
      <w:r w:rsidRPr="00C60B45">
        <w:rPr>
          <w:rFonts w:ascii="Times New Roman" w:hAnsi="Times New Roman" w:cs="Times New Roman"/>
          <w:b/>
        </w:rPr>
        <w:t xml:space="preserve">This marking guideline consists of </w:t>
      </w:r>
      <w:r w:rsidR="00D70407">
        <w:rPr>
          <w:rFonts w:ascii="Times New Roman" w:hAnsi="Times New Roman" w:cs="Times New Roman"/>
          <w:b/>
        </w:rPr>
        <w:t>12</w:t>
      </w:r>
      <w:bookmarkStart w:id="0" w:name="_GoBack"/>
      <w:bookmarkEnd w:id="0"/>
      <w:r w:rsidRPr="00C60B45">
        <w:rPr>
          <w:rFonts w:ascii="Times New Roman" w:hAnsi="Times New Roman" w:cs="Times New Roman"/>
          <w:b/>
        </w:rPr>
        <w:t xml:space="preserve"> pages.</w:t>
      </w:r>
    </w:p>
    <w:p w:rsidR="00796F89" w:rsidRDefault="00796F89" w:rsidP="00796F89">
      <w:pPr>
        <w:rPr>
          <w:rFonts w:ascii="Arial" w:hAnsi="Arial" w:cs="Arial"/>
          <w:b/>
        </w:rPr>
      </w:pPr>
    </w:p>
    <w:p w:rsidR="00796F89" w:rsidRDefault="00796F89" w:rsidP="00796F89">
      <w:pPr>
        <w:rPr>
          <w:rFonts w:ascii="Arial" w:hAnsi="Arial" w:cs="Arial"/>
          <w:b/>
        </w:rPr>
      </w:pPr>
    </w:p>
    <w:p w:rsidR="00796F89" w:rsidRDefault="00796F89" w:rsidP="00796F89">
      <w:pPr>
        <w:rPr>
          <w:rFonts w:ascii="Arial" w:hAnsi="Arial" w:cs="Arial"/>
          <w:b/>
        </w:rPr>
      </w:pPr>
    </w:p>
    <w:p w:rsidR="00796F89" w:rsidRDefault="00796F89" w:rsidP="00796F89">
      <w:pPr>
        <w:rPr>
          <w:rFonts w:ascii="Arial" w:hAnsi="Arial" w:cs="Arial"/>
          <w:b/>
        </w:rPr>
      </w:pPr>
    </w:p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5672"/>
        <w:gridCol w:w="616"/>
        <w:gridCol w:w="3077"/>
      </w:tblGrid>
      <w:tr w:rsidR="00A97711" w:rsidRPr="00A20689" w:rsidTr="00A97711">
        <w:tc>
          <w:tcPr>
            <w:tcW w:w="595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</w:tcPr>
          <w:p w:rsidR="00A20689" w:rsidRP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b/>
              </w:rPr>
              <w:t>QUESTION 1</w:t>
            </w:r>
          </w:p>
        </w:tc>
        <w:tc>
          <w:tcPr>
            <w:tcW w:w="616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97711" w:rsidRPr="00A20689" w:rsidTr="00A97711">
        <w:tc>
          <w:tcPr>
            <w:tcW w:w="595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2" w:type="dxa"/>
          </w:tcPr>
          <w:p w:rsidR="00A20689" w:rsidRP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89" w:rsidRP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14.25pt" o:ole="">
                  <v:imagedata r:id="rId8" o:title=""/>
                </v:shape>
                <o:OLEObject Type="Embed" ProgID="Equation.DSMT4" ShapeID="_x0000_i1025" DrawAspect="Content" ObjectID="_1556186237" r:id="rId9"/>
              </w:object>
            </w: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077" w:type="dxa"/>
          </w:tcPr>
          <w:p w:rsidR="00A20689" w:rsidRDefault="00A20689" w:rsidP="000710AB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A20689" w:rsidRPr="00A20689" w:rsidRDefault="00A20689" w:rsidP="00EB1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2068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Pr="00A2068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  <w:tr w:rsidR="00A97711" w:rsidRPr="00A20689" w:rsidTr="00A97711">
        <w:tc>
          <w:tcPr>
            <w:tcW w:w="595" w:type="dxa"/>
          </w:tcPr>
          <w:p w:rsidR="00A20689" w:rsidRPr="00A20689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2" w:type="dxa"/>
          </w:tcPr>
          <w:p w:rsid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89" w:rsidRPr="00A20689" w:rsidRDefault="00EB159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593">
              <w:rPr>
                <w:rFonts w:ascii="Times New Roman" w:hAnsi="Times New Roman" w:cs="Times New Roman"/>
                <w:position w:val="-52"/>
                <w:sz w:val="24"/>
                <w:szCs w:val="24"/>
              </w:rPr>
              <w:object w:dxaOrig="3280" w:dyaOrig="1280">
                <v:shape id="_x0000_i1026" type="#_x0000_t75" style="width:164.25pt;height:63.75pt" o:ole="">
                  <v:imagedata r:id="rId10" o:title=""/>
                </v:shape>
                <o:OLEObject Type="Embed" ProgID="Equation.DSMT4" ShapeID="_x0000_i1026" DrawAspect="Content" ObjectID="_1556186238" r:id="rId11"/>
              </w:object>
            </w:r>
            <w:r w:rsidR="00A2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A20689" w:rsidRPr="00A20689" w:rsidRDefault="00EB1593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3077" w:type="dxa"/>
          </w:tcPr>
          <w:p w:rsidR="00EB1593" w:rsidRPr="00EB1593" w:rsidRDefault="00EB1593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B1593" w:rsidRPr="00EB1593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1593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3F67C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="00EB1593"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EB1593" w:rsidRPr="00EB1593" w:rsidRDefault="00EB1593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B1593" w:rsidRPr="00EB1593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1593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EB1593"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10</w:t>
            </w:r>
          </w:p>
          <w:p w:rsidR="00A20689" w:rsidRPr="00EB1593" w:rsidRDefault="00A20689" w:rsidP="00D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EB1593" w:rsidRPr="00EB1593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EB1593"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DC7BC7">
              <w:rPr>
                <w:rFonts w:ascii="Times New Roman" w:eastAsia="Arial Unicode MS" w:hAnsi="Times New Roman" w:cs="Times New Roman"/>
                <w:sz w:val="24"/>
                <w:szCs w:val="24"/>
              </w:rPr>
              <w:t>conclusion</w:t>
            </w:r>
            <w:r w:rsidRPr="00EB15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  <w:tr w:rsidR="00A97711" w:rsidRPr="00A20689" w:rsidTr="00A97711">
        <w:tc>
          <w:tcPr>
            <w:tcW w:w="595" w:type="dxa"/>
          </w:tcPr>
          <w:p w:rsidR="00EB1593" w:rsidRPr="00A20689" w:rsidRDefault="00EB1593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2" w:type="dxa"/>
          </w:tcPr>
          <w:p w:rsidR="00EB1593" w:rsidRDefault="00EB159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93" w:rsidRDefault="00EB159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5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60" w:dyaOrig="400">
                <v:shape id="_x0000_i1027" type="#_x0000_t75" style="width:48pt;height:20.25pt" o:ole="">
                  <v:imagedata r:id="rId12" o:title=""/>
                </v:shape>
                <o:OLEObject Type="Embed" ProgID="Equation.DSMT4" ShapeID="_x0000_i1027" DrawAspect="Content" ObjectID="_1556186239" r:id="rId1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EB1593" w:rsidRPr="00A20689" w:rsidRDefault="00EB1593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077" w:type="dxa"/>
          </w:tcPr>
          <w:p w:rsidR="00EB1593" w:rsidRDefault="00EB1593" w:rsidP="000710AB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A2068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16</w:t>
            </w:r>
          </w:p>
          <w:p w:rsidR="00EB1593" w:rsidRPr="00A20689" w:rsidRDefault="00EB1593" w:rsidP="000710AB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A2068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11</w:t>
            </w:r>
          </w:p>
        </w:tc>
      </w:tr>
      <w:tr w:rsidR="00A97711" w:rsidRPr="00A20689" w:rsidTr="00A97711">
        <w:tc>
          <w:tcPr>
            <w:tcW w:w="595" w:type="dxa"/>
          </w:tcPr>
          <w:p w:rsidR="00A20689" w:rsidRPr="00A20689" w:rsidRDefault="00A20689" w:rsidP="00EB1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B1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2" w:type="dxa"/>
          </w:tcPr>
          <w:p w:rsidR="00EB1593" w:rsidRDefault="00EB159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89" w:rsidRPr="00A20689" w:rsidRDefault="003A4448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448">
              <w:rPr>
                <w:rFonts w:ascii="Times New Roman" w:hAnsi="Times New Roman" w:cs="Times New Roman"/>
                <w:position w:val="-54"/>
                <w:sz w:val="24"/>
                <w:szCs w:val="24"/>
              </w:rPr>
              <w:object w:dxaOrig="2260" w:dyaOrig="1560">
                <v:shape id="_x0000_i1028" type="#_x0000_t75" style="width:113.25pt;height:78pt" o:ole="">
                  <v:imagedata r:id="rId14" o:title=""/>
                </v:shape>
                <o:OLEObject Type="Embed" ProgID="Equation.DSMT4" ShapeID="_x0000_i1028" DrawAspect="Content" ObjectID="_1556186240" r:id="rId15"/>
              </w:object>
            </w:r>
            <w:r w:rsidR="00EB1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A20689" w:rsidRPr="00A20689" w:rsidRDefault="003A4448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3077" w:type="dxa"/>
          </w:tcPr>
          <w:p w:rsidR="003A4448" w:rsidRPr="00F06DBE" w:rsidRDefault="003A4448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A4448" w:rsidRPr="00F06DBE" w:rsidRDefault="003A4448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A4448" w:rsidRPr="00F06DBE" w:rsidRDefault="003A4448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A4448" w:rsidRPr="00F06DBE" w:rsidRDefault="00A20689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06DB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3A4448"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substitution    </w:t>
            </w:r>
            <w:r w:rsidRPr="00F06DB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3A4448"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3A4448" w:rsidRPr="00F06DBE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029" type="#_x0000_t75" style="width:27pt;height:14.25pt" o:ole="">
                  <v:imagedata r:id="rId16" o:title=""/>
                </v:shape>
                <o:OLEObject Type="Embed" ProgID="Equation.DSMT4" ShapeID="_x0000_i1029" DrawAspect="Content" ObjectID="_1556186241" r:id="rId17"/>
              </w:object>
            </w:r>
            <w:r w:rsidR="003A4448"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3A4448" w:rsidRPr="00F06DBE" w:rsidRDefault="003A4448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20689" w:rsidRPr="00F06DBE" w:rsidRDefault="003A4448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DB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A20689"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</w:t>
            </w:r>
            <w:r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>answer</w:t>
            </w:r>
            <w:r w:rsidR="00A20689" w:rsidRPr="00F06D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</w:tr>
      <w:tr w:rsidR="00A97711" w:rsidRPr="00A20689" w:rsidTr="00A97711">
        <w:tc>
          <w:tcPr>
            <w:tcW w:w="595" w:type="dxa"/>
          </w:tcPr>
          <w:p w:rsidR="00A20689" w:rsidRPr="00A20689" w:rsidRDefault="00A20689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A44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2" w:type="dxa"/>
          </w:tcPr>
          <w:p w:rsid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48" w:rsidRPr="00A20689" w:rsidRDefault="003F67C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C3">
              <w:rPr>
                <w:rFonts w:ascii="Times New Roman" w:hAnsi="Times New Roman" w:cs="Times New Roman"/>
                <w:position w:val="-68"/>
                <w:sz w:val="24"/>
                <w:szCs w:val="24"/>
              </w:rPr>
              <w:object w:dxaOrig="2120" w:dyaOrig="1800">
                <v:shape id="_x0000_i1030" type="#_x0000_t75" style="width:106.5pt;height:90pt" o:ole="">
                  <v:imagedata r:id="rId18" o:title=""/>
                </v:shape>
                <o:OLEObject Type="Embed" ProgID="Equation.DSMT4" ShapeID="_x0000_i1030" DrawAspect="Content" ObjectID="_1556186242" r:id="rId19"/>
              </w:object>
            </w:r>
            <w:r w:rsidR="003A4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A20689" w:rsidRPr="00A20689" w:rsidRDefault="003A4448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077" w:type="dxa"/>
          </w:tcPr>
          <w:p w:rsidR="003A4448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DBE" w:rsidRDefault="00A20689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DBE" w:rsidRDefault="00F06DBE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BE" w:rsidRDefault="00F06DBE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BE" w:rsidRDefault="00F06DBE" w:rsidP="003A4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48" w:rsidRPr="00F06DBE" w:rsidRDefault="00A20689" w:rsidP="003A4448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A2068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3A4448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</w:t>
            </w:r>
            <w:r w:rsidR="003A4448" w:rsidRPr="003A4448">
              <w:rPr>
                <w:rFonts w:ascii="Segoe UI Symbol" w:eastAsia="Arial Unicode MS" w:hAnsi="Segoe UI Symbol" w:cs="Segoe UI Symbol"/>
                <w:position w:val="-6"/>
                <w:sz w:val="24"/>
                <w:szCs w:val="24"/>
              </w:rPr>
              <w:object w:dxaOrig="180" w:dyaOrig="279">
                <v:shape id="_x0000_i1031" type="#_x0000_t75" style="width:9pt;height:14.25pt" o:ole="">
                  <v:imagedata r:id="rId20" o:title=""/>
                </v:shape>
                <o:OLEObject Type="Embed" ProgID="Equation.DSMT4" ShapeID="_x0000_i1031" DrawAspect="Content" ObjectID="_1556186243" r:id="rId21"/>
              </w:object>
            </w:r>
            <w:r w:rsidR="00F06DBE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 </w:t>
            </w:r>
            <w:r w:rsidRPr="00A2068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2068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3A44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3A4448" w:rsidRPr="003A4448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32" type="#_x0000_t75" style="width:9.75pt;height:14.25pt" o:ole="">
                  <v:imagedata r:id="rId22" o:title=""/>
                </v:shape>
                <o:OLEObject Type="Embed" ProgID="Equation.DSMT4" ShapeID="_x0000_i1032" DrawAspect="Content" ObjectID="_1556186244" r:id="rId23"/>
              </w:object>
            </w:r>
          </w:p>
          <w:p w:rsidR="00A20689" w:rsidRPr="00A20689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A20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</w:tr>
      <w:tr w:rsidR="00A97711" w:rsidRPr="00A20689" w:rsidTr="00A97711">
        <w:tc>
          <w:tcPr>
            <w:tcW w:w="595" w:type="dxa"/>
          </w:tcPr>
          <w:p w:rsidR="00A20689" w:rsidRPr="00A20689" w:rsidRDefault="003A4448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672" w:type="dxa"/>
          </w:tcPr>
          <w:p w:rsidR="00A20689" w:rsidRDefault="00A20689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48" w:rsidRPr="00A20689" w:rsidRDefault="003A4448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448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1280" w:dyaOrig="1280">
                <v:shape id="_x0000_i1033" type="#_x0000_t75" style="width:63.75pt;height:63.75pt" o:ole="">
                  <v:imagedata r:id="rId24" o:title=""/>
                </v:shape>
                <o:OLEObject Type="Embed" ProgID="Equation.DSMT4" ShapeID="_x0000_i1033" DrawAspect="Content" ObjectID="_1556186245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A20689" w:rsidRPr="00A20689" w:rsidRDefault="009B0C5D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077" w:type="dxa"/>
          </w:tcPr>
          <w:p w:rsidR="009B0C5D" w:rsidRPr="009B0C5D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C5D" w:rsidRDefault="00A20689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C5D" w:rsidRPr="009B0C5D" w:rsidRDefault="009B0C5D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B0C5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B0C5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3F67C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9B0C5D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9B0C5D" w:rsidRPr="009B0C5D" w:rsidRDefault="009B0C5D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20689" w:rsidRPr="009B0C5D" w:rsidRDefault="009B0C5D" w:rsidP="00071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C5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B0C5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  <w:r w:rsidR="00A20689" w:rsidRPr="009B0C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A97711" w:rsidRPr="00A20689" w:rsidTr="00A97711">
        <w:tc>
          <w:tcPr>
            <w:tcW w:w="595" w:type="dxa"/>
          </w:tcPr>
          <w:p w:rsidR="00F06DBE" w:rsidRDefault="00F06DBE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72" w:type="dxa"/>
          </w:tcPr>
          <w:p w:rsidR="00F06DBE" w:rsidRDefault="00F06DBE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BE" w:rsidRDefault="003F67C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DBE">
              <w:rPr>
                <w:rFonts w:ascii="Times New Roman" w:hAnsi="Times New Roman" w:cs="Times New Roman"/>
                <w:position w:val="-136"/>
                <w:sz w:val="24"/>
                <w:szCs w:val="24"/>
              </w:rPr>
              <w:object w:dxaOrig="4459" w:dyaOrig="3240">
                <v:shape id="_x0000_i1034" type="#_x0000_t75" style="width:222.75pt;height:162pt" o:ole="">
                  <v:imagedata r:id="rId26" o:title=""/>
                </v:shape>
                <o:OLEObject Type="Embed" ProgID="Equation.DSMT4" ShapeID="_x0000_i1034" DrawAspect="Content" ObjectID="_1556186246" r:id="rId27"/>
              </w:object>
            </w:r>
            <w:r w:rsidR="00F0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F06DBE" w:rsidRDefault="00D70E1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3077" w:type="dxa"/>
          </w:tcPr>
          <w:p w:rsidR="00F06DBE" w:rsidRPr="000C3352" w:rsidRDefault="00F06DBE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35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3F67C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35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0C3352">
              <w:rPr>
                <w:rFonts w:ascii="Times New Roman" w:eastAsia="Arial Unicode MS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35" type="#_x0000_t75" style="width:9.75pt;height:12.75pt" o:ole="">
                  <v:imagedata r:id="rId28" o:title=""/>
                </v:shape>
                <o:OLEObject Type="Embed" ProgID="Equation.DSMT4" ShapeID="_x0000_i1035" DrawAspect="Content" ObjectID="_1556186247" r:id="rId29"/>
              </w:objec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35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0C3352">
              <w:rPr>
                <w:rFonts w:ascii="Times New Roman" w:eastAsia="Arial Unicode MS" w:hAnsi="Times New Roman" w:cs="Times New Roman"/>
                <w:position w:val="-12"/>
                <w:sz w:val="24"/>
                <w:szCs w:val="24"/>
              </w:rPr>
              <w:object w:dxaOrig="1540" w:dyaOrig="360">
                <v:shape id="_x0000_i1036" type="#_x0000_t75" style="width:77.25pt;height:18pt" o:ole="">
                  <v:imagedata r:id="rId30" o:title=""/>
                </v:shape>
                <o:OLEObject Type="Embed" ProgID="Equation.DSMT4" ShapeID="_x0000_i1036" DrawAspect="Content" ObjectID="_1556186248" r:id="rId31"/>
              </w:object>
            </w:r>
          </w:p>
          <w:p w:rsidR="00D70E15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0C3352" w:rsidRPr="000C3352" w:rsidRDefault="000C3352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35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0C335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359" w:dyaOrig="279">
                <v:shape id="_x0000_i1037" type="#_x0000_t75" style="width:68.25pt;height:14.25pt" o:ole="">
                  <v:imagedata r:id="rId32" o:title=""/>
                </v:shape>
                <o:OLEObject Type="Embed" ProgID="Equation.DSMT4" ShapeID="_x0000_i1037" DrawAspect="Content" ObjectID="_1556186249" r:id="rId33"/>
              </w:objec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70E15" w:rsidRPr="000C3352" w:rsidRDefault="00D70E1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35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35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0C335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660" w:dyaOrig="340">
                <v:shape id="_x0000_i1038" type="#_x0000_t75" style="width:83.25pt;height:17.25pt" o:ole="">
                  <v:imagedata r:id="rId34" o:title=""/>
                </v:shape>
                <o:OLEObject Type="Embed" ProgID="Equation.DSMT4" ShapeID="_x0000_i1038" DrawAspect="Content" ObjectID="_1556186250" r:id="rId35"/>
              </w:object>
            </w:r>
          </w:p>
        </w:tc>
      </w:tr>
      <w:tr w:rsidR="00A97711" w:rsidRPr="00A20689" w:rsidTr="00A97711">
        <w:tc>
          <w:tcPr>
            <w:tcW w:w="595" w:type="dxa"/>
          </w:tcPr>
          <w:p w:rsidR="00A97711" w:rsidRDefault="00A97711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</w:tcPr>
          <w:p w:rsidR="00A97711" w:rsidRDefault="00A97711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A97711" w:rsidRDefault="00A97711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[18]</w:t>
            </w:r>
          </w:p>
        </w:tc>
        <w:tc>
          <w:tcPr>
            <w:tcW w:w="3077" w:type="dxa"/>
          </w:tcPr>
          <w:p w:rsidR="00A97711" w:rsidRDefault="00A97711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7C5" w:rsidRDefault="00D137C5"/>
    <w:p w:rsidR="00D137C5" w:rsidRDefault="00D137C5"/>
    <w:p w:rsidR="00D137C5" w:rsidRDefault="00D137C5"/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608"/>
        <w:gridCol w:w="616"/>
        <w:gridCol w:w="3040"/>
      </w:tblGrid>
      <w:tr w:rsidR="00D137C5" w:rsidRPr="00A20689" w:rsidTr="009634D1">
        <w:tc>
          <w:tcPr>
            <w:tcW w:w="696" w:type="dxa"/>
          </w:tcPr>
          <w:p w:rsidR="00D137C5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D137C5" w:rsidRP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C5">
              <w:rPr>
                <w:rFonts w:ascii="Times New Roman" w:hAnsi="Times New Roman" w:cs="Times New Roman"/>
                <w:b/>
              </w:rPr>
              <w:t>QUESTION 2</w:t>
            </w:r>
          </w:p>
        </w:tc>
        <w:tc>
          <w:tcPr>
            <w:tcW w:w="616" w:type="dxa"/>
          </w:tcPr>
          <w:p w:rsidR="00D137C5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D137C5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7C5" w:rsidRPr="00A20689" w:rsidTr="009634D1">
        <w:tc>
          <w:tcPr>
            <w:tcW w:w="696" w:type="dxa"/>
          </w:tcPr>
          <w:p w:rsidR="00D137C5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5608" w:type="dxa"/>
          </w:tcPr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CE2D83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group id="Group 26" o:spid="_x0000_s1028" style="position:absolute;left:0;text-align:left;margin-left:59.7pt;margin-top:.7pt;width:2in;height:125.25pt;z-index:251692544" coordsize="18288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">
                  <v:group id="Group 332" o:spid="_x0000_s1029" style="position:absolute;width:18288;height:15906" coordorigin="3916,2895" coordsize="3243,2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333" o:spid="_x0000_s1030" style="position:absolute;left:3916;top:3001;width:3243;height:2733" coordorigin="4542,1630" coordsize="3243,2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34" o:spid="_x0000_s1031" type="#_x0000_t202" style="position:absolute;left:5045;top:2335;width:943;height: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417E45" w:rsidRDefault="00417E45" w:rsidP="00D137C5">
                              <w:r w:rsidRPr="002531E3">
                                <w:rPr>
                                  <w:position w:val="-10"/>
                                </w:rPr>
                                <w:object w:dxaOrig="180" w:dyaOrig="340">
                                  <v:shape id="_x0000_i1111" type="#_x0000_t75" style="width:9pt;height:17.25pt" o:ole="">
                                    <v:imagedata r:id="rId36" o:title=""/>
                                  </v:shape>
                                  <o:OLEObject Type="Embed" ProgID="Equation.3" ShapeID="_x0000_i1111" DrawAspect="Content" ObjectID="_1556186323" r:id="rId37"/>
                                </w:object>
                              </w:r>
                              <w:r>
                                <w:t>-3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35" o:spid="_x0000_s1032" type="#_x0000_t32" style="position:absolute;left:4542;top:2731;width:3003;height:1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>
                        <v:stroke endarrow="block"/>
                      </v:shape>
                      <v:shape id="AutoShape 336" o:spid="_x0000_s1033" type="#_x0000_t32" style="position:absolute;left:5844;top:1630;width:27;height:273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iHsMAAADbAAAADwAAAGRycy9kb3ducmV2LnhtbESPzWrDMBCE74W+g9hCbo1cx5jWjRJK&#10;SiGEXvJz6HGxNrKJtTLWJnHePioUehxm5htmvhx9py40xDawgZdpBoq4DrZlZ+Cw/3p+BRUF2WIX&#10;mAzcKMJy8fgwx8qGK2/pshOnEoRjhQYakb7SOtYNeYzT0BMn7xgGj5Lk4LQd8JrgvtN5lpXaY8tp&#10;ocGeVg3Vp93ZG/g5+O+3vPj0rnB72Qpt2rwojZk8jR/voIRG+Q//tdfWwKyE3y/pB+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ZYh7DAAAA2wAAAA8AAAAAAAAAAAAA&#10;AAAAoQIAAGRycy9kb3ducmV2LnhtbFBLBQYAAAAABAAEAPkAAACRAwAAAAA=&#10;">
                        <v:stroke endarrow="block"/>
                      </v:shape>
                      <v:shape id="AutoShape 337" o:spid="_x0000_s1034" type="#_x0000_t32" style="position:absolute;left:5235;top:2730;width:636;height:82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        <v:shape id="Text Box 338" o:spid="_x0000_s1035" type="#_x0000_t202" style="position:absolute;left:7269;top:2752;width:516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417E45" w:rsidRPr="00D137C5" w:rsidRDefault="00417E45" w:rsidP="00D137C5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 w:rsidRPr="00D137C5"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AutoShape 339" o:spid="_x0000_s1036" type="#_x0000_t32" style="position:absolute;left:5235;top:2750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4LMMMAAADbAAAADwAAAGRycy9kb3ducmV2LnhtbESPT4vCMBTE78J+h/AWvGm6iuJW07Ks&#10;iIIX/+zB46N5tnWbl9JEW7+9EQSPw8z8hlmknanEjRpXWlbwNYxAEGdWl5wr+DuuBjMQziNrrCyT&#10;gjs5SJOP3gJjbVve0+3gcxEg7GJUUHhfx1K6rCCDbmhr4uCdbWPQB9nkUjfYBrip5CiKptJgyWGh&#10;wJp+C8r+D1ejYFpF981xu255NDvZ3WXpJ8Zopfqf3c8chKfOv8Ov9kYrGH/D80v4ATJ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+CzDDAAAA2wAAAA8AAAAAAAAAAAAA&#10;AAAAoQIAAGRycy9kb3ducmV2LnhtbFBLBQYAAAAABAAEAPkAAACRAwAAAAA=&#10;">
                        <v:stroke dashstyle="1 1"/>
                      </v:shape>
                      <v:shape id="Text Box 340" o:spid="_x0000_s1037" type="#_x0000_t202" style="position:absolute;left:5285;top:2909;width:943;height: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417E45" w:rsidRDefault="00417E45" w:rsidP="00D137C5">
                              <w:r w:rsidRPr="002531E3">
                                <w:rPr>
                                  <w:position w:val="-10"/>
                                </w:rPr>
                                <w:object w:dxaOrig="180" w:dyaOrig="340">
                                  <v:shape id="_x0000_i1112" type="#_x0000_t75" style="width:9pt;height:17.25pt" o:ole="">
                                    <v:imagedata r:id="rId36" o:title=""/>
                                  </v:shape>
                                  <o:OLEObject Type="Embed" ProgID="Equation.3" ShapeID="_x0000_i1112" DrawAspect="Content" ObjectID="_1556186324" r:id="rId38"/>
                                </w:object>
                              </w:r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  <v:shape id="Text Box 341" o:spid="_x0000_s1038" type="#_x0000_t202" style="position:absolute;left:4659;top:2895;width:943;height: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<v:textbox>
                        <w:txbxContent>
                          <w:p w:rsidR="00417E45" w:rsidRDefault="00417E45" w:rsidP="00D137C5">
                            <w:r w:rsidRPr="002531E3">
                              <w:rPr>
                                <w:position w:val="-10"/>
                              </w:rPr>
                              <w:object w:dxaOrig="180" w:dyaOrig="340">
                                <v:shape id="_x0000_i1113" type="#_x0000_t75" style="width:9pt;height:17.25pt" o:ole="">
                                  <v:imagedata r:id="rId36" o:title=""/>
                                </v:shape>
                                <o:OLEObject Type="Embed" ProgID="Equation.3" ShapeID="_x0000_i1113" DrawAspect="Content" ObjectID="_1556186325" r:id="rId39"/>
                              </w:object>
                            </w:r>
                            <w:proofErr w:type="gramStart"/>
                            <w:r w:rsidRPr="00D137C5">
                              <w:rPr>
                                <w:i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  <v:rect id="Rectangle 342" o:spid="_x0000_s1039" style="position:absolute;left:4614;top:4123;width:143;height: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</v:group>
                  <v:group id="Group 25" o:spid="_x0000_s1040" style="position:absolute;left:6191;top:4762;width:3316;height:3609" coordsize="331648,360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 id="Freeform 10" o:spid="_x0000_s1041" style="position:absolute;width:331648;height:360942;visibility:visible;mso-wrap-style:square;v-text-anchor:middle" coordsize="255410,30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hJYcMA&#10;AADbAAAADwAAAGRycy9kb3ducmV2LnhtbESPQW/CMAyF70j7D5En7QbJdkDQkVZo0yQOaGxAd7Ya&#10;01ZrnKoJUP49PkzazdZ7fu/zqhh9py40xDawheeZAUVcBddybeF4+JguQMWE7LALTBZuFKHIHyYr&#10;zFy48jdd9qlWEsIxQwtNSn2mdawa8hhnoScW7RQGj0nWodZuwKuE+06/GDPXHluWhgZ7emuo+t2f&#10;vQXD65NZ6nGpv97LtHW78ufTlNY+PY7rV1CJxvRv/rveOMEXevlFBt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hJYcMAAADbAAAADwAAAAAAAAAAAAAAAACYAgAAZHJzL2Rv&#10;d25yZXYueG1sUEsFBgAAAAAEAAQA9QAAAIgDAAAAAA==&#10;" path="m255410,158651c253028,123726,250647,88801,226835,63401,203022,38001,149047,11013,112535,6251,76022,1488,25222,-14386,7760,34826v-17462,49212,,266700,,266700l7760,301526e" filled="f" strokecolor="black [3040]">
                      <v:stroke endarrow="open"/>
                      <v:path arrowok="t" o:connecttype="custom" o:connectlocs="331648,189913;294544,75894;146126,7483;10076,41688;10076,360942;10076,360942" o:connectangles="0,0,0,0,0,0"/>
                    </v:shape>
                    <v:shape id="Text Box 24" o:spid="_x0000_s1042" type="#_x0000_t202" style="position:absolute;left:66675;width:209550;height:299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<v:textbox>
                        <w:txbxContent>
                          <w:p w:rsidR="00417E45" w:rsidRDefault="00417E45">
                            <w:r>
                              <w:t>A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C5" w:rsidRPr="00D137C5" w:rsidRDefault="00A727A0" w:rsidP="00A72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7A0">
              <w:rPr>
                <w:rFonts w:ascii="Times New Roman" w:hAnsi="Times New Roman"/>
                <w:bCs/>
                <w:position w:val="-140"/>
                <w:sz w:val="24"/>
                <w:szCs w:val="24"/>
              </w:rPr>
              <w:object w:dxaOrig="2500" w:dyaOrig="2740">
                <v:shape id="_x0000_i1039" type="#_x0000_t75" style="width:125.25pt;height:139.5pt" o:ole="">
                  <v:imagedata r:id="rId40" o:title=""/>
                </v:shape>
                <o:OLEObject Type="Embed" ProgID="Equation.DSMT4" ShapeID="_x0000_i1039" DrawAspect="Content" ObjectID="_1556186251" r:id="rId41"/>
              </w:object>
            </w:r>
          </w:p>
        </w:tc>
        <w:tc>
          <w:tcPr>
            <w:tcW w:w="616" w:type="dxa"/>
          </w:tcPr>
          <w:p w:rsidR="00D137C5" w:rsidRDefault="00A727A0" w:rsidP="00D53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39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40" w:type="dxa"/>
          </w:tcPr>
          <w:p w:rsidR="00D137C5" w:rsidRPr="00A727A0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7A0" w:rsidRDefault="00A727A0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727A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727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correct diagram</w:t>
            </w: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727A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727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substitution</w:t>
            </w: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727A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727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selecting </w:t>
            </w:r>
            <w:r w:rsidRPr="00A727A0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700" w:dyaOrig="320">
                <v:shape id="_x0000_i1040" type="#_x0000_t75" style="width:35.25pt;height:15.75pt" o:ole="">
                  <v:imagedata r:id="rId42" o:title=""/>
                </v:shape>
                <o:OLEObject Type="Embed" ProgID="Equation.DSMT4" ShapeID="_x0000_i1040" DrawAspect="Content" ObjectID="_1556186252" r:id="rId43"/>
              </w:object>
            </w:r>
            <w:r w:rsidRPr="00A727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A727A0" w:rsidRDefault="00A727A0" w:rsidP="000710AB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A727A0" w:rsidRDefault="00A727A0" w:rsidP="000710AB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D5397A" w:rsidRPr="00A727A0" w:rsidRDefault="00D5397A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727A0" w:rsidRPr="00A727A0" w:rsidRDefault="00A727A0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7A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A727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D137C5" w:rsidRPr="00A20689" w:rsidTr="009634D1">
        <w:tc>
          <w:tcPr>
            <w:tcW w:w="696" w:type="dxa"/>
          </w:tcPr>
          <w:p w:rsidR="00D137C5" w:rsidRDefault="00A727A0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608" w:type="dxa"/>
          </w:tcPr>
          <w:p w:rsidR="00D137C5" w:rsidRDefault="00D137C5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7A0" w:rsidRPr="00D137C5" w:rsidRDefault="00BC3DC2" w:rsidP="005D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2">
              <w:rPr>
                <w:rFonts w:ascii="Times New Roman" w:hAnsi="Times New Roman" w:cs="Times New Roman"/>
                <w:position w:val="-92"/>
                <w:sz w:val="24"/>
                <w:szCs w:val="24"/>
              </w:rPr>
              <w:object w:dxaOrig="1160" w:dyaOrig="1760">
                <v:shape id="_x0000_i1041" type="#_x0000_t75" style="width:57.75pt;height:87.75pt" o:ole="">
                  <v:imagedata r:id="rId44" o:title=""/>
                </v:shape>
                <o:OLEObject Type="Embed" ProgID="Equation.DSMT4" ShapeID="_x0000_i1041" DrawAspect="Content" ObjectID="_1556186253" r:id="rId45"/>
              </w:object>
            </w:r>
            <w:r w:rsidR="00A72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D137C5" w:rsidRDefault="00BC3DC2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040" w:type="dxa"/>
          </w:tcPr>
          <w:p w:rsidR="00D137C5" w:rsidRPr="00BC3DC2" w:rsidRDefault="00D137C5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DC2" w:rsidRPr="00BC3DC2" w:rsidRDefault="00BC3DC2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DC2" w:rsidRPr="00BC3DC2" w:rsidRDefault="00BC3DC2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DC2" w:rsidRDefault="00BC3DC2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C3DC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BC3DC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C0660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BC3DC2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BC3DC2" w:rsidRPr="00BC3DC2" w:rsidRDefault="00BC3DC2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C3DC2" w:rsidRPr="00BC3DC2" w:rsidRDefault="00BC3DC2" w:rsidP="000710A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C3DC2" w:rsidRPr="00BC3DC2" w:rsidRDefault="00BC3DC2" w:rsidP="0007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C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BC3DC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9634D1" w:rsidRPr="00A20689" w:rsidTr="009634D1"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608" w:type="dxa"/>
          </w:tcPr>
          <w:p w:rsidR="009634D1" w:rsidRDefault="009634D1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Default="0030241C" w:rsidP="00302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F3A">
              <w:rPr>
                <w:rFonts w:ascii="Times New Roman" w:hAnsi="Times New Roman" w:cs="Times New Roman"/>
                <w:position w:val="-70"/>
                <w:sz w:val="24"/>
                <w:szCs w:val="24"/>
              </w:rPr>
              <w:object w:dxaOrig="1740" w:dyaOrig="1520">
                <v:shape id="_x0000_i1042" type="#_x0000_t75" style="width:87pt;height:76.5pt" o:ole="">
                  <v:imagedata r:id="rId46" o:title=""/>
                </v:shape>
                <o:OLEObject Type="Embed" ProgID="Equation.DSMT4" ShapeID="_x0000_i1042" DrawAspect="Content" ObjectID="_1556186254" r:id="rId47"/>
              </w:object>
            </w:r>
          </w:p>
        </w:tc>
        <w:tc>
          <w:tcPr>
            <w:tcW w:w="616" w:type="dxa"/>
          </w:tcPr>
          <w:p w:rsidR="009634D1" w:rsidRDefault="009634D1" w:rsidP="00C2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24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40" w:type="dxa"/>
          </w:tcPr>
          <w:p w:rsidR="009634D1" w:rsidRPr="009634D1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Default="0030241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Pr="007C480E" w:rsidRDefault="0030241C" w:rsidP="0030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48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43" type="#_x0000_t75" style="width:44.25pt;height:14.25pt" o:ole="">
                  <v:imagedata r:id="rId48" o:title=""/>
                </v:shape>
                <o:OLEObject Type="Embed" ProgID="Equation.DSMT4" ShapeID="_x0000_i1043" DrawAspect="Content" ObjectID="_1556186255" r:id="rId49"/>
              </w:objec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41C" w:rsidRPr="009634D1" w:rsidRDefault="0030241C" w:rsidP="0030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</w:p>
        </w:tc>
      </w:tr>
    </w:tbl>
    <w:p w:rsidR="00AA4C23" w:rsidRDefault="00AA4C23"/>
    <w:p w:rsidR="0030684E" w:rsidRDefault="0030684E"/>
    <w:p w:rsidR="00AA4C23" w:rsidRDefault="00AA4C23"/>
    <w:p w:rsidR="00AA4C23" w:rsidRDefault="00AA4C23"/>
    <w:p w:rsidR="00AA4C23" w:rsidRDefault="00AA4C23"/>
    <w:p w:rsidR="00AA4C23" w:rsidRDefault="00AA4C23"/>
    <w:p w:rsidR="00AA4C23" w:rsidRDefault="00AA4C23"/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608"/>
        <w:gridCol w:w="616"/>
        <w:gridCol w:w="3040"/>
      </w:tblGrid>
      <w:tr w:rsidR="009634D1" w:rsidRPr="00A20689" w:rsidTr="009634D1"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5608" w:type="dxa"/>
          </w:tcPr>
          <w:p w:rsidR="00C24D5C" w:rsidRDefault="00C24D5C" w:rsidP="00C2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69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460" w:dyaOrig="840">
                <v:shape id="_x0000_i1044" type="#_x0000_t75" style="width:72.75pt;height:42pt" o:ole="">
                  <v:imagedata r:id="rId50" o:title=""/>
                </v:shape>
                <o:OLEObject Type="Embed" ProgID="Equation.DSMT4" ShapeID="_x0000_i1044" DrawAspect="Content" ObjectID="_1556186256" r:id="rId51"/>
              </w:object>
            </w:r>
          </w:p>
          <w:p w:rsidR="00C24D5C" w:rsidRDefault="00CE2D83" w:rsidP="00C2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D83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pict>
                <v:group id="Group 43" o:spid="_x0000_s1043" style="position:absolute;left:0;text-align:left;margin-left:52.95pt;margin-top:.6pt;width:147.75pt;height:132pt;z-index:251686400;mso-width-relative:margin" coordsize="18764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">
                  <v:group id="Group 44" o:spid="_x0000_s1044" style="position:absolute;width:18764;height:16764" coordsize="18764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group id="Group 45" o:spid="_x0000_s1045" style="position:absolute;width:18764;height:17430" coordsize="18764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shape id="Straight Arrow Connector 46" o:spid="_x0000_s1046" type="#_x0000_t32" style="position:absolute;left:8953;width:95;height:17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KlJMQAAADbAAAADwAAAGRycy9kb3ducmV2LnhtbESP0WoCMRRE3wv+Q7iCL0WzarHL1ihF&#10;EHwpovYDLptrNnZzs91EXfv1Rij4OMzMGWa+7FwtLtQG61nBeJSBIC69tmwUfB/WwxxEiMgaa8+k&#10;4EYBloveyxwL7a+8o8s+GpEgHApUUMXYFFKGsiKHYeQb4uQdfeswJtkaqVu8Jrir5STLZtKh5bRQ&#10;YUOrisqf/dkpsK9/u7yc5ub2+2VWWzs+vZ/NSalBv/v8ABGpi8/wf3ujFbzN4PEl/Q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qUkxAAAANsAAAAPAAAAAAAAAAAA&#10;AAAAAKECAABkcnMvZG93bnJldi54bWxQSwUGAAAAAAQABAD5AAAAkgMAAAAA&#10;" strokecolor="black [3040]" strokeweight="1.5pt">
                        <v:stroke startarrow="block" endarrow="block"/>
                      </v:shape>
                      <v:shape id="Straight Arrow Connector 47" o:spid="_x0000_s1047" type="#_x0000_t32" style="position:absolute;top:8286;width:18764;height:28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SHScQAAADbAAAADwAAAGRycy9kb3ducmV2LnhtbESPW4vCMBSE3wX/QziCb5pWxJWuUUTw&#10;AsriZWH38dAc22JzUpuo9d+bhQUfh5n5hpnMGlOKO9WusKwg7kcgiFOrC84UfJ+WvTEI55E1lpZJ&#10;wZMczKbt1gQTbR98oPvRZyJA2CWoIPe+SqR0aU4GXd9WxME729qgD7LOpK7xEeCmlIMoGkmDBYeF&#10;HCta5JRejjejYM/br/i6XuHuZ9ucot94cL6OVkp1O838E4Snxr/D/+2NVjD8gL8v4QfI6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IdJxAAAANsAAAAPAAAAAAAAAAAA&#10;AAAAAKECAABkcnMvZG93bnJldi54bWxQSwUGAAAAAAQABAD5AAAAkgMAAAAA&#10;" strokecolor="black [3040]" strokeweight="1.5pt">
                        <v:stroke startarrow="block" endarrow="block"/>
                      </v:shape>
                      <v:line id="Straight Connector 48" o:spid="_x0000_s1048" style="position:absolute;flip:y;visibility:visible" from="9048,2667" to="14573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9" style="position:absolute;visibility:visible" from="14478,2857" to="14668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0L/MIAAADbAAAADwAAAGRycy9kb3ducmV2LnhtbESPT2sCMRTE7wW/Q3hCbzWrtaKrUUQs&#10;lnry3/2xee4ubl7WJNX47U2h0OMwM79hZotoGnEj52vLCvq9DARxYXXNpYLj4fNtDMIHZI2NZVLw&#10;IA+Leedlhrm2d97RbR9KkSDsc1RQhdDmUvqiIoO+Z1vi5J2tMxiSdKXUDu8Jbho5yLKRNFhzWqiw&#10;pVVFxWX/YxKlf7oaublM8PTttm79Poof8arUazcupyACxfAf/mt/aQXDCfx+ST9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0L/MIAAADbAAAADwAAAAAAAAAAAAAA&#10;AAChAgAAZHJzL2Rvd25yZXYueG1sUEsFBgAAAAAEAAQA+QAAAJADAAAAAA==&#10;" strokecolor="black [3040]"/>
                    </v:group>
                    <v:shape id="Text Box 52" o:spid="_x0000_s1050" type="#_x0000_t202" style="position:absolute;left:14097;top:3664;width:4502;height:35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iH8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mIfxQAAANsAAAAPAAAAAAAAAAAAAAAAAJgCAABkcnMv&#10;ZG93bnJldi54bWxQSwUGAAAAAAQABAD1AAAAigMAAAAA&#10;" filled="f" stroked="f" strokeweight=".5pt">
                      <v:textbox>
                        <w:txbxContent>
                          <w:p w:rsidR="00417E45" w:rsidRDefault="00417E45" w:rsidP="00C24D5C">
                            <w:r w:rsidRPr="00342F3A">
                              <w:rPr>
                                <w:position w:val="-12"/>
                                <w:sz w:val="28"/>
                                <w:szCs w:val="28"/>
                              </w:rPr>
                              <w:object w:dxaOrig="420" w:dyaOrig="400">
                                <v:shape id="_x0000_i1114" type="#_x0000_t75" style="width:21pt;height:19.5pt" o:ole="">
                                  <v:imagedata r:id="rId52" o:title=""/>
                                </v:shape>
                                <o:OLEObject Type="Embed" ProgID="Equation.DSMT4" ShapeID="_x0000_i1114" DrawAspect="Content" ObjectID="_1556186326" r:id="rId53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53" o:spid="_x0000_s1051" type="#_x0000_t202" style="position:absolute;left:9620;top:3235;width:2686;height:29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HhMUA&#10;AADbAAAADwAAAGRycy9kb3ducmV2LnhtbESPQWsCMRSE7wX/Q3iFXopmrSh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seExQAAANsAAAAPAAAAAAAAAAAAAAAAAJgCAABkcnMv&#10;ZG93bnJldi54bWxQSwUGAAAAAAQABAD1AAAAigMAAAAA&#10;" filled="f" stroked="f" strokeweight=".5pt">
                      <v:textbox>
                        <w:txbxContent>
                          <w:p w:rsidR="00417E45" w:rsidRDefault="00417E45" w:rsidP="00C24D5C">
                            <w:r w:rsidRPr="00914BDD">
                              <w:rPr>
                                <w:position w:val="-4"/>
                                <w:sz w:val="28"/>
                                <w:szCs w:val="28"/>
                              </w:rPr>
                              <w:object w:dxaOrig="139" w:dyaOrig="260">
                                <v:shape id="_x0000_i1115" type="#_x0000_t75" style="width:6.75pt;height:12.75pt" o:ole="">
                                  <v:imagedata r:id="rId54" o:title=""/>
                                </v:shape>
                                <o:OLEObject Type="Embed" ProgID="Equation.DSMT4" ShapeID="_x0000_i1115" DrawAspect="Content" ObjectID="_1556186327" r:id="rId55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54" o:spid="_x0000_s1052" type="#_x0000_t202" style="position:absolute;left:9620;top:5715;width:5429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    <v:textbox>
                        <w:txbxContent>
                          <w:p w:rsidR="00417E45" w:rsidRDefault="00417E45" w:rsidP="00C24D5C">
                            <w:r w:rsidRPr="006F3712">
                              <w:rPr>
                                <w:position w:val="-6"/>
                                <w:sz w:val="28"/>
                                <w:szCs w:val="28"/>
                              </w:rPr>
                              <w:object w:dxaOrig="400" w:dyaOrig="279">
                                <v:shape id="_x0000_i1116" type="#_x0000_t75" style="width:20.25pt;height:14.25pt" o:ole="">
                                  <v:imagedata r:id="rId56" o:title=""/>
                                </v:shape>
                                <o:OLEObject Type="Embed" ProgID="Equation.DSMT4" ShapeID="_x0000_i1116" DrawAspect="Content" ObjectID="_1556186328" r:id="rId57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Text Box 55" o:spid="_x0000_s1053" type="#_x0000_t202" style="position:absolute;left:12478;top:5906;width:3359;height:44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qlsQA&#10;AADbAAAADwAAAGRycy9kb3ducmV2LnhtbESPQWvCQBSE74X+h+UVeqsbWywlugkiVATpQS16fWaf&#10;SUj27ZJdY+yvdwWhx2FmvmFm+WBa0VPna8sKxqMEBHFhdc2lgt/d99sXCB+QNbaWScGVPOTZ89MM&#10;U20vvKF+G0oRIexTVFCF4FIpfVGRQT+yjjh6J9sZDFF2pdQdXiLctPI9ST6lwZrjQoWOFhUVzfZs&#10;FPzgfhn6oSmWjTvpg3HHxcffWqnXl2E+BRFoCP/hR3ulFUw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5KpbEAAAA2wAAAA8AAAAAAAAAAAAAAAAAmAIAAGRycy9k&#10;b3ducmV2LnhtbFBLBQYAAAAABAAEAPUAAACJAwAAAAA=&#10;" filled="f" stroked="f" strokeweight=".5pt">
                    <v:textbox style="mso-fit-shape-to-text:t">
                      <w:txbxContent>
                        <w:p w:rsidR="00417E45" w:rsidRPr="00B316B2" w:rsidRDefault="00417E45" w:rsidP="00C24D5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316B2">
                            <w:rPr>
                              <w:position w:val="-4"/>
                              <w:sz w:val="24"/>
                              <w:szCs w:val="24"/>
                            </w:rPr>
                            <w:object w:dxaOrig="240" w:dyaOrig="320">
                              <v:shape id="_x0000_i1117" type="#_x0000_t75" style="width:12pt;height:15.75pt" o:ole="">
                                <v:imagedata r:id="rId58" o:title=""/>
                              </v:shape>
                              <o:OLEObject Type="Embed" ProgID="Equation.DSMT4" ShapeID="_x0000_i1117" DrawAspect="Content" ObjectID="_1556186329" r:id="rId59"/>
                            </w:objec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C24D5C" w:rsidRDefault="00C24D5C" w:rsidP="00C2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C2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C2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C24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4D1" w:rsidRDefault="003E32EC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CC">
              <w:rPr>
                <w:rFonts w:ascii="Times New Roman" w:hAnsi="Times New Roman" w:cs="Times New Roman"/>
                <w:position w:val="-84"/>
                <w:sz w:val="24"/>
                <w:szCs w:val="24"/>
              </w:rPr>
              <w:object w:dxaOrig="1960" w:dyaOrig="1800">
                <v:shape id="_x0000_i1045" type="#_x0000_t75" style="width:98.25pt;height:90pt" o:ole="">
                  <v:imagedata r:id="rId60" o:title=""/>
                </v:shape>
                <o:OLEObject Type="Embed" ProgID="Equation.DSMT4" ShapeID="_x0000_i1045" DrawAspect="Content" ObjectID="_1556186257" r:id="rId61"/>
              </w:object>
            </w:r>
            <w:r w:rsidR="00963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9634D1" w:rsidRDefault="009634D1" w:rsidP="00C2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24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40" w:type="dxa"/>
          </w:tcPr>
          <w:p w:rsidR="009634D1" w:rsidRPr="007C480E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Default="0030241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C2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4D1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34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0660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9634D1">
              <w:rPr>
                <w:rFonts w:ascii="Times New Roman" w:hAnsi="Times New Roman" w:cs="Times New Roman"/>
                <w:sz w:val="24"/>
                <w:szCs w:val="24"/>
              </w:rPr>
              <w:t>diagram</w:t>
            </w: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30B" w:rsidRDefault="00BE030B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D5C" w:rsidRDefault="00C24D5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4D1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480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80" w:dyaOrig="400">
                <v:shape id="_x0000_i1046" type="#_x0000_t75" style="width:54.75pt;height:20.25pt" o:ole="">
                  <v:imagedata r:id="rId62" o:title=""/>
                </v:shape>
                <o:OLEObject Type="Embed" ProgID="Equation.DSMT4" ShapeID="_x0000_i1046" DrawAspect="Content" ObjectID="_1556186258" r:id="rId63"/>
              </w:objec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34D1" w:rsidRPr="007C480E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9634D1" w:rsidRPr="00A20689" w:rsidTr="009634D1"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9634D1" w:rsidRDefault="009634D1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:rsidR="009634D1" w:rsidRDefault="003E32EC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EC">
              <w:rPr>
                <w:rFonts w:ascii="Times New Roman" w:hAnsi="Times New Roman" w:cs="Times New Roman"/>
                <w:position w:val="-96"/>
                <w:sz w:val="24"/>
                <w:szCs w:val="24"/>
              </w:rPr>
              <w:object w:dxaOrig="3120" w:dyaOrig="2079">
                <v:shape id="_x0000_i1047" type="#_x0000_t75" style="width:156pt;height:104.25pt" o:ole="">
                  <v:imagedata r:id="rId64" o:title=""/>
                </v:shape>
                <o:OLEObject Type="Embed" ProgID="Equation.DSMT4" ShapeID="_x0000_i1047" DrawAspect="Content" ObjectID="_1556186259" r:id="rId65"/>
              </w:object>
            </w:r>
            <w:r w:rsidR="00963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9634D1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9634D1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Default="0030241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41C" w:rsidRDefault="0030241C" w:rsidP="0030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480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620" w:dyaOrig="400">
                <v:shape id="_x0000_i1048" type="#_x0000_t75" style="width:81.75pt;height:20.25pt" o:ole="">
                  <v:imagedata r:id="rId66" o:title=""/>
                </v:shape>
                <o:OLEObject Type="Embed" ProgID="Equation.DSMT4" ShapeID="_x0000_i1048" DrawAspect="Content" ObjectID="_1556186260" r:id="rId67"/>
              </w:objec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D5C" w:rsidRDefault="00C24D5C" w:rsidP="00C2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4D1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745E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45EC4" w:rsidRPr="00745E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40" w:dyaOrig="279">
                <v:shape id="_x0000_i1049" type="#_x0000_t75" style="width:81.75pt;height:14.25pt" o:ole="">
                  <v:imagedata r:id="rId68" o:title=""/>
                </v:shape>
                <o:OLEObject Type="Embed" ProgID="Equation.DSMT4" ShapeID="_x0000_i1049" DrawAspect="Content" ObjectID="_1556186261" r:id="rId69"/>
              </w:object>
            </w:r>
          </w:p>
          <w:p w:rsidR="0030241C" w:rsidRPr="007C480E" w:rsidRDefault="0030241C" w:rsidP="0030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80E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7C480E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9634D1" w:rsidRPr="00A20689" w:rsidTr="009634D1"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08" w:type="dxa"/>
          </w:tcPr>
          <w:p w:rsidR="0030241C" w:rsidRDefault="0030241C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1C">
              <w:rPr>
                <w:rFonts w:ascii="Times New Roman" w:hAnsi="Times New Roman" w:cs="Times New Roman"/>
                <w:position w:val="-168"/>
                <w:sz w:val="24"/>
                <w:szCs w:val="24"/>
              </w:rPr>
              <w:object w:dxaOrig="3739" w:dyaOrig="3480">
                <v:shape id="_x0000_i1050" type="#_x0000_t75" style="width:187.5pt;height:175.5pt" o:ole="">
                  <v:imagedata r:id="rId70" o:title=""/>
                </v:shape>
                <o:OLEObject Type="Embed" ProgID="Equation.DSMT4" ShapeID="_x0000_i1050" DrawAspect="Content" ObjectID="_1556186262" r:id="rId71"/>
              </w:object>
            </w:r>
          </w:p>
        </w:tc>
        <w:tc>
          <w:tcPr>
            <w:tcW w:w="616" w:type="dxa"/>
          </w:tcPr>
          <w:p w:rsidR="009634D1" w:rsidRDefault="0030241C" w:rsidP="009C5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51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40" w:type="dxa"/>
          </w:tcPr>
          <w:p w:rsidR="0053429F" w:rsidRDefault="0053429F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105" w:rsidRPr="009C5105" w:rsidRDefault="0030241C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5105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9C5105" w:rsidRPr="009C51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9C5105" w:rsidRPr="009C5105">
              <w:rPr>
                <w:rFonts w:ascii="Times New Roman" w:eastAsia="Arial Unicode MS" w:hAnsi="Times New Roman" w:cs="Times New Roman"/>
                <w:position w:val="-14"/>
                <w:sz w:val="24"/>
                <w:szCs w:val="24"/>
              </w:rPr>
              <w:object w:dxaOrig="2720" w:dyaOrig="400">
                <v:shape id="_x0000_i1051" type="#_x0000_t75" style="width:135.75pt;height:20.25pt" o:ole="">
                  <v:imagedata r:id="rId72" o:title=""/>
                </v:shape>
                <o:OLEObject Type="Embed" ProgID="Equation.DSMT4" ShapeID="_x0000_i1051" DrawAspect="Content" ObjectID="_1556186263" r:id="rId73"/>
              </w:object>
            </w:r>
          </w:p>
          <w:p w:rsidR="009C5105" w:rsidRPr="009C5105" w:rsidRDefault="0030241C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5105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9C5105" w:rsidRPr="009C51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for </w:t>
            </w:r>
            <w:r w:rsidR="009C5105" w:rsidRPr="009C5105">
              <w:rPr>
                <w:rFonts w:ascii="Times New Roman" w:eastAsia="Arial Unicode MS" w:hAnsi="Times New Roman" w:cs="Times New Roman"/>
                <w:position w:val="-14"/>
                <w:sz w:val="24"/>
                <w:szCs w:val="24"/>
              </w:rPr>
              <w:object w:dxaOrig="2020" w:dyaOrig="400">
                <v:shape id="_x0000_i1052" type="#_x0000_t75" style="width:101.25pt;height:20.25pt" o:ole="">
                  <v:imagedata r:id="rId74" o:title=""/>
                </v:shape>
                <o:OLEObject Type="Embed" ProgID="Equation.DSMT4" ShapeID="_x0000_i1052" DrawAspect="Content" ObjectID="_1556186264" r:id="rId75"/>
              </w:object>
            </w:r>
          </w:p>
          <w:p w:rsidR="009C5105" w:rsidRPr="009C5105" w:rsidRDefault="0030241C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5105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9C5105" w:rsidRPr="009C51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9C5105" w:rsidRPr="009C5105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object w:dxaOrig="880" w:dyaOrig="620">
                <v:shape id="_x0000_i1053" type="#_x0000_t75" style="width:44.25pt;height:30.75pt" o:ole="">
                  <v:imagedata r:id="rId76" o:title=""/>
                </v:shape>
                <o:OLEObject Type="Embed" ProgID="Equation.DSMT4" ShapeID="_x0000_i1053" DrawAspect="Content" ObjectID="_1556186265" r:id="rId77"/>
              </w:object>
            </w:r>
          </w:p>
          <w:p w:rsidR="0030241C" w:rsidRPr="009C5105" w:rsidRDefault="0030241C" w:rsidP="009C5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105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9C5105" w:rsidRPr="009C51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9C5105" w:rsidRPr="009C5105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object w:dxaOrig="1280" w:dyaOrig="620">
                <v:shape id="_x0000_i1054" type="#_x0000_t75" style="width:63.75pt;height:30.75pt" o:ole="">
                  <v:imagedata r:id="rId78" o:title=""/>
                </v:shape>
                <o:OLEObject Type="Embed" ProgID="Equation.DSMT4" ShapeID="_x0000_i1054" DrawAspect="Content" ObjectID="_1556186266" r:id="rId79"/>
              </w:object>
            </w:r>
          </w:p>
        </w:tc>
      </w:tr>
      <w:tr w:rsidR="009634D1" w:rsidRPr="00A20689" w:rsidTr="009369FF">
        <w:trPr>
          <w:trHeight w:val="170"/>
        </w:trPr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9634D1" w:rsidRDefault="009634D1" w:rsidP="009369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9634D1" w:rsidRDefault="005574DC" w:rsidP="00D5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D539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040" w:type="dxa"/>
          </w:tcPr>
          <w:p w:rsidR="009634D1" w:rsidRPr="007C480E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4D1" w:rsidRPr="00A20689" w:rsidTr="009B1EF7">
        <w:trPr>
          <w:trHeight w:val="295"/>
        </w:trPr>
        <w:tc>
          <w:tcPr>
            <w:tcW w:w="696" w:type="dxa"/>
          </w:tcPr>
          <w:p w:rsidR="009634D1" w:rsidRDefault="009634D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9634D1" w:rsidRPr="005574DC" w:rsidRDefault="005574DC" w:rsidP="00557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74DC">
              <w:rPr>
                <w:rFonts w:ascii="Times New Roman" w:hAnsi="Times New Roman" w:cs="Times New Roman"/>
                <w:b/>
              </w:rPr>
              <w:t>QUESTION 3</w:t>
            </w:r>
          </w:p>
        </w:tc>
        <w:tc>
          <w:tcPr>
            <w:tcW w:w="616" w:type="dxa"/>
          </w:tcPr>
          <w:p w:rsidR="009634D1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9634D1" w:rsidRPr="007C480E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4D1" w:rsidRPr="00A20689" w:rsidTr="009634D1">
        <w:tc>
          <w:tcPr>
            <w:tcW w:w="696" w:type="dxa"/>
          </w:tcPr>
          <w:p w:rsidR="009634D1" w:rsidRDefault="005574DC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08" w:type="dxa"/>
          </w:tcPr>
          <w:p w:rsidR="005574DC" w:rsidRDefault="006304B9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01">
              <w:rPr>
                <w:rFonts w:ascii="Times New Roman" w:hAnsi="Times New Roman" w:cs="Times New Roman"/>
                <w:position w:val="-220"/>
                <w:sz w:val="24"/>
                <w:szCs w:val="24"/>
              </w:rPr>
              <w:object w:dxaOrig="4300" w:dyaOrig="4520">
                <v:shape id="_x0000_i1055" type="#_x0000_t75" style="width:215.25pt;height:224.25pt" o:ole="">
                  <v:imagedata r:id="rId80" o:title=""/>
                </v:shape>
                <o:OLEObject Type="Embed" ProgID="Equation.DSMT4" ShapeID="_x0000_i1055" DrawAspect="Content" ObjectID="_1556186267" r:id="rId81"/>
              </w:object>
            </w:r>
          </w:p>
        </w:tc>
        <w:tc>
          <w:tcPr>
            <w:tcW w:w="616" w:type="dxa"/>
          </w:tcPr>
          <w:p w:rsidR="009634D1" w:rsidRDefault="005574D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3040" w:type="dxa"/>
          </w:tcPr>
          <w:p w:rsidR="009634D1" w:rsidRPr="009607A2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01" w:rsidRPr="009607A2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607A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700" w:dyaOrig="260">
                <v:shape id="_x0000_i1056" type="#_x0000_t75" style="width:35.25pt;height:12.75pt" o:ole="">
                  <v:imagedata r:id="rId82" o:title=""/>
                </v:shape>
                <o:OLEObject Type="Embed" ProgID="Equation.DSMT4" ShapeID="_x0000_i1056" DrawAspect="Content" ObjectID="_1556186268" r:id="rId83"/>
              </w:object>
            </w:r>
            <w:r w:rsid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607A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40" w:dyaOrig="220">
                <v:shape id="_x0000_i1057" type="#_x0000_t75" style="width:27pt;height:11.25pt" o:ole="">
                  <v:imagedata r:id="rId84" o:title=""/>
                </v:shape>
                <o:OLEObject Type="Embed" ProgID="Equation.DSMT4" ShapeID="_x0000_i1057" DrawAspect="Content" ObjectID="_1556186269" r:id="rId85"/>
              </w:object>
            </w:r>
          </w:p>
          <w:p w:rsidR="00905101" w:rsidRPr="009607A2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607A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58" type="#_x0000_t75" style="width:33.75pt;height:14.25pt" o:ole="">
                  <v:imagedata r:id="rId86" o:title=""/>
                </v:shape>
                <o:OLEObject Type="Embed" ProgID="Equation.DSMT4" ShapeID="_x0000_i1058" DrawAspect="Content" ObjectID="_1556186270" r:id="rId87"/>
              </w:object>
            </w:r>
          </w:p>
          <w:p w:rsidR="009607A2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9607A2" w:rsidRPr="009607A2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59" type="#_x0000_t75" style="width:51pt;height:14.25pt" o:ole="">
                  <v:imagedata r:id="rId88" o:title=""/>
                </v:shape>
                <o:OLEObject Type="Embed" ProgID="Equation.DSMT4" ShapeID="_x0000_i1059" DrawAspect="Content" ObjectID="_1556186271" r:id="rId89"/>
              </w:object>
            </w:r>
            <w:r w:rsid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</w:p>
          <w:p w:rsidR="009607A2" w:rsidRPr="009607A2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9607A2" w:rsidRPr="009607A2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object w:dxaOrig="580" w:dyaOrig="620">
                <v:shape id="_x0000_i1060" type="#_x0000_t75" style="width:29.25pt;height:30.75pt" o:ole="">
                  <v:imagedata r:id="rId90" o:title=""/>
                </v:shape>
                <o:OLEObject Type="Embed" ProgID="Equation.DSMT4" ShapeID="_x0000_i1060" DrawAspect="Content" ObjectID="_1556186272" r:id="rId91"/>
              </w:object>
            </w:r>
          </w:p>
          <w:p w:rsidR="00905101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607A2" w:rsidRPr="009607A2" w:rsidRDefault="009607A2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05101" w:rsidRPr="009607A2" w:rsidRDefault="00905101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07A2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607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9634D1" w:rsidRPr="00A20689" w:rsidTr="009634D1">
        <w:tc>
          <w:tcPr>
            <w:tcW w:w="696" w:type="dxa"/>
          </w:tcPr>
          <w:p w:rsidR="009634D1" w:rsidRDefault="002E269C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08" w:type="dxa"/>
          </w:tcPr>
          <w:p w:rsidR="009634D1" w:rsidRDefault="009634D1" w:rsidP="00963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69C" w:rsidRDefault="009369FF" w:rsidP="00AA4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FF">
              <w:rPr>
                <w:rFonts w:ascii="Times New Roman" w:hAnsi="Times New Roman" w:cs="Times New Roman"/>
                <w:position w:val="-90"/>
                <w:sz w:val="24"/>
                <w:szCs w:val="24"/>
              </w:rPr>
              <w:object w:dxaOrig="3640" w:dyaOrig="2079">
                <v:shape id="_x0000_i1061" type="#_x0000_t75" style="width:182.25pt;height:104.25pt" o:ole="">
                  <v:imagedata r:id="rId92" o:title=""/>
                </v:shape>
                <o:OLEObject Type="Embed" ProgID="Equation.DSMT4" ShapeID="_x0000_i1061" DrawAspect="Content" ObjectID="_1556186273" r:id="rId93"/>
              </w:object>
            </w:r>
          </w:p>
        </w:tc>
        <w:tc>
          <w:tcPr>
            <w:tcW w:w="616" w:type="dxa"/>
          </w:tcPr>
          <w:p w:rsidR="009634D1" w:rsidRDefault="002E269C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3040" w:type="dxa"/>
          </w:tcPr>
          <w:p w:rsidR="009634D1" w:rsidRPr="009369FF" w:rsidRDefault="009634D1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9FF" w:rsidRPr="009369FF" w:rsidRDefault="009369FF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69F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369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factors</w:t>
            </w:r>
          </w:p>
          <w:p w:rsidR="009369FF" w:rsidRPr="009369FF" w:rsidRDefault="009369FF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69FF">
              <w:rPr>
                <w:rFonts w:ascii="Segoe UI Symbol" w:eastAsia="Arial Unicode MS" w:hAnsi="Segoe UI Symbol" w:cs="Segoe UI Symbol"/>
                <w:sz w:val="24"/>
                <w:szCs w:val="24"/>
              </w:rPr>
              <w:t>✓✓</w:t>
            </w:r>
            <w:r w:rsidRPr="009369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369FF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62" type="#_x0000_t75" style="width:69pt;height:14.25pt" o:ole="">
                  <v:imagedata r:id="rId94" o:title=""/>
                </v:shape>
                <o:OLEObject Type="Embed" ProgID="Equation.DSMT4" ShapeID="_x0000_i1062" DrawAspect="Content" ObjectID="_1556186274" r:id="rId95"/>
              </w:object>
            </w:r>
          </w:p>
          <w:p w:rsidR="009369FF" w:rsidRPr="009369FF" w:rsidRDefault="009369FF" w:rsidP="009634D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369FF">
              <w:rPr>
                <w:rFonts w:ascii="Segoe UI Symbol" w:eastAsia="Arial Unicode MS" w:hAnsi="Segoe UI Symbol" w:cs="Segoe UI Symbol"/>
                <w:sz w:val="24"/>
                <w:szCs w:val="24"/>
              </w:rPr>
              <w:t>✓✓</w:t>
            </w:r>
            <w:r w:rsidRPr="009369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369FF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63" type="#_x0000_t75" style="width:69pt;height:14.25pt" o:ole="">
                  <v:imagedata r:id="rId96" o:title=""/>
                </v:shape>
                <o:OLEObject Type="Embed" ProgID="Equation.DSMT4" ShapeID="_x0000_i1063" DrawAspect="Content" ObjectID="_1556186275" r:id="rId97"/>
              </w:object>
            </w:r>
          </w:p>
          <w:p w:rsidR="009369FF" w:rsidRPr="009369FF" w:rsidRDefault="009369FF" w:rsidP="0096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9F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369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9369FF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80" w:dyaOrig="279">
                <v:shape id="_x0000_i1064" type="#_x0000_t75" style="width:29.25pt;height:14.25pt" o:ole="">
                  <v:imagedata r:id="rId98" o:title=""/>
                </v:shape>
                <o:OLEObject Type="Embed" ProgID="Equation.DSMT4" ShapeID="_x0000_i1064" DrawAspect="Content" ObjectID="_1556186276" r:id="rId99"/>
              </w:object>
            </w:r>
          </w:p>
        </w:tc>
      </w:tr>
      <w:tr w:rsidR="000F44AA" w:rsidRPr="00654FFD" w:rsidTr="009634D1">
        <w:tc>
          <w:tcPr>
            <w:tcW w:w="696" w:type="dxa"/>
          </w:tcPr>
          <w:p w:rsidR="000F44AA" w:rsidRPr="00654FFD" w:rsidRDefault="000F44AA" w:rsidP="000F4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0F44AA" w:rsidRPr="00654FFD" w:rsidRDefault="000F44AA" w:rsidP="000F4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:rsidR="000F44AA" w:rsidRPr="00654FFD" w:rsidRDefault="000F44AA" w:rsidP="000F4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156"/>
                <w:sz w:val="24"/>
                <w:szCs w:val="24"/>
              </w:rPr>
              <w:object w:dxaOrig="4160" w:dyaOrig="3240">
                <v:shape id="_x0000_i1065" type="#_x0000_t75" style="width:208.5pt;height:162.75pt" o:ole="">
                  <v:imagedata r:id="rId100" o:title=""/>
                </v:shape>
                <o:OLEObject Type="Embed" ProgID="Equation.DSMT4" ShapeID="_x0000_i1065" DrawAspect="Content" ObjectID="_1556186277" r:id="rId101"/>
              </w:object>
            </w:r>
          </w:p>
        </w:tc>
        <w:tc>
          <w:tcPr>
            <w:tcW w:w="616" w:type="dxa"/>
          </w:tcPr>
          <w:p w:rsidR="000F44AA" w:rsidRPr="00654FFD" w:rsidRDefault="000F44AA" w:rsidP="000F4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0F44AA" w:rsidRPr="00654FFD" w:rsidRDefault="000F44AA" w:rsidP="000F4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AA" w:rsidRPr="00654FFD" w:rsidRDefault="000F44AA" w:rsidP="000F44AA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factors</w:t>
            </w:r>
          </w:p>
          <w:p w:rsidR="000F44AA" w:rsidRPr="00654FFD" w:rsidRDefault="000F44AA" w:rsidP="000F44AA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✓  </w:t>
            </w:r>
            <w:r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240" w:dyaOrig="279">
                <v:shape id="_x0000_i1066" type="#_x0000_t75" style="width:62.25pt;height:14.25pt" o:ole="">
                  <v:imagedata r:id="rId102" o:title=""/>
                </v:shape>
                <o:OLEObject Type="Embed" ProgID="Equation.DSMT4" ShapeID="_x0000_i1066" DrawAspect="Content" ObjectID="_1556186278" r:id="rId103"/>
              </w:object>
            </w:r>
          </w:p>
          <w:p w:rsidR="000F44AA" w:rsidRPr="00654FFD" w:rsidRDefault="000F44AA" w:rsidP="000F44AA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359" w:dyaOrig="279">
                <v:shape id="_x0000_i1067" type="#_x0000_t75" style="width:68.25pt;height:14.25pt" o:ole="">
                  <v:imagedata r:id="rId104" o:title=""/>
                </v:shape>
                <o:OLEObject Type="Embed" ProgID="Equation.DSMT4" ShapeID="_x0000_i1067" DrawAspect="Content" ObjectID="_1556186279" r:id="rId105"/>
              </w:object>
            </w:r>
          </w:p>
          <w:p w:rsidR="000F44AA" w:rsidRPr="00654FFD" w:rsidRDefault="000F44AA" w:rsidP="000F44AA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✓  </w:t>
            </w:r>
            <w:r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240" w:dyaOrig="279">
                <v:shape id="_x0000_i1068" type="#_x0000_t75" style="width:62.25pt;height:14.25pt" o:ole="">
                  <v:imagedata r:id="rId106" o:title=""/>
                </v:shape>
                <o:OLEObject Type="Embed" ProgID="Equation.DSMT4" ShapeID="_x0000_i1068" DrawAspect="Content" ObjectID="_1556186280" r:id="rId107"/>
              </w:object>
            </w:r>
          </w:p>
          <w:p w:rsidR="000F44AA" w:rsidRPr="00654FFD" w:rsidRDefault="000F44AA" w:rsidP="000F44AA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359" w:dyaOrig="279">
                <v:shape id="_x0000_i1069" type="#_x0000_t75" style="width:68.25pt;height:14.25pt" o:ole="">
                  <v:imagedata r:id="rId108" o:title=""/>
                </v:shape>
                <o:OLEObject Type="Embed" ProgID="Equation.DSMT4" ShapeID="_x0000_i1069" DrawAspect="Content" ObjectID="_1556186281" r:id="rId109"/>
              </w:object>
            </w:r>
          </w:p>
          <w:p w:rsidR="000F44AA" w:rsidRPr="00654FFD" w:rsidRDefault="000F44AA" w:rsidP="000F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80" w:dyaOrig="279">
                <v:shape id="_x0000_i1070" type="#_x0000_t75" style="width:29.25pt;height:14.25pt" o:ole="">
                  <v:imagedata r:id="rId98" o:title=""/>
                </v:shape>
                <o:OLEObject Type="Embed" ProgID="Equation.DSMT4" ShapeID="_x0000_i1070" DrawAspect="Content" ObjectID="_1556186282" r:id="rId110"/>
              </w:object>
            </w:r>
          </w:p>
        </w:tc>
      </w:tr>
      <w:tr w:rsidR="000F44AA" w:rsidRPr="00654FFD" w:rsidTr="009634D1">
        <w:tc>
          <w:tcPr>
            <w:tcW w:w="696" w:type="dxa"/>
          </w:tcPr>
          <w:p w:rsidR="000F44AA" w:rsidRPr="00654FFD" w:rsidRDefault="000F44AA" w:rsidP="000F4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0F44AA" w:rsidRPr="00654FFD" w:rsidRDefault="000F44AA" w:rsidP="000F4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F44AA" w:rsidRPr="00654FFD" w:rsidRDefault="000F44AA" w:rsidP="000F4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[12]</w:t>
            </w:r>
          </w:p>
        </w:tc>
        <w:tc>
          <w:tcPr>
            <w:tcW w:w="3040" w:type="dxa"/>
          </w:tcPr>
          <w:p w:rsidR="000F44AA" w:rsidRPr="00654FFD" w:rsidRDefault="000F44AA" w:rsidP="000F4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7C3" w:rsidRDefault="003F67C3"/>
    <w:p w:rsidR="003F67C3" w:rsidRDefault="003F67C3"/>
    <w:p w:rsidR="003F67C3" w:rsidRDefault="003F67C3"/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608"/>
        <w:gridCol w:w="616"/>
        <w:gridCol w:w="3040"/>
      </w:tblGrid>
      <w:tr w:rsidR="00C24D5C" w:rsidRPr="00654FFD" w:rsidTr="009634D1">
        <w:tc>
          <w:tcPr>
            <w:tcW w:w="696" w:type="dxa"/>
          </w:tcPr>
          <w:p w:rsidR="00C24D5C" w:rsidRPr="00654FFD" w:rsidRDefault="00C24D5C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C24D5C" w:rsidRPr="00654FFD" w:rsidRDefault="00AB14C7" w:rsidP="00AB1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b/>
                <w:sz w:val="24"/>
                <w:szCs w:val="24"/>
              </w:rPr>
              <w:t>QUESTION 4</w:t>
            </w:r>
          </w:p>
        </w:tc>
        <w:tc>
          <w:tcPr>
            <w:tcW w:w="616" w:type="dxa"/>
          </w:tcPr>
          <w:p w:rsidR="00C24D5C" w:rsidRPr="00654FFD" w:rsidRDefault="00C24D5C" w:rsidP="0053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C24D5C" w:rsidRPr="00654FFD" w:rsidRDefault="00C24D5C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7C3" w:rsidRDefault="003F67C3"/>
    <w:p w:rsidR="003F67C3" w:rsidRDefault="003F67C3"/>
    <w:p w:rsidR="003F67C3" w:rsidRDefault="003F67C3">
      <w:r w:rsidRPr="003F67C3">
        <w:rPr>
          <w:noProof/>
          <w:lang w:eastAsia="en-ZA"/>
        </w:rPr>
        <w:drawing>
          <wp:inline distT="0" distB="0" distL="0" distR="0">
            <wp:extent cx="4772025" cy="3074906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944" cy="309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608"/>
        <w:gridCol w:w="616"/>
        <w:gridCol w:w="3040"/>
      </w:tblGrid>
      <w:tr w:rsidR="00C24D5C" w:rsidRPr="00654FFD" w:rsidTr="009634D1">
        <w:tc>
          <w:tcPr>
            <w:tcW w:w="696" w:type="dxa"/>
          </w:tcPr>
          <w:p w:rsidR="00C24D5C" w:rsidRPr="00654FFD" w:rsidRDefault="00745EC4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08" w:type="dxa"/>
          </w:tcPr>
          <w:p w:rsidR="00C24D5C" w:rsidRPr="00654FFD" w:rsidRDefault="00C24D5C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EC4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object w:dxaOrig="2500" w:dyaOrig="1100">
                <v:shape id="_x0000_i1071" type="#_x0000_t75" style="width:125.25pt;height:54.75pt" o:ole="">
                  <v:imagedata r:id="rId112" o:title=""/>
                </v:shape>
                <o:OLEObject Type="Embed" ProgID="Equation.DSMT4" ShapeID="_x0000_i1071" DrawAspect="Content" ObjectID="_1556186283" r:id="rId113"/>
              </w:object>
            </w:r>
            <w:r w:rsidR="00745EC4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6" w:rsidRPr="00654FFD" w:rsidRDefault="00F463B8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object w:dxaOrig="2700" w:dyaOrig="1100">
                <v:shape id="_x0000_i1072" type="#_x0000_t75" style="width:135pt;height:54.75pt" o:ole="">
                  <v:imagedata r:id="rId114" o:title=""/>
                </v:shape>
                <o:OLEObject Type="Embed" ProgID="Equation.DSMT4" ShapeID="_x0000_i1072" DrawAspect="Content" ObjectID="_1556186284" r:id="rId115"/>
              </w:object>
            </w:r>
            <w:r w:rsidR="00D969C6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64"/>
                <w:sz w:val="24"/>
                <w:szCs w:val="24"/>
              </w:rPr>
              <w:object w:dxaOrig="2880" w:dyaOrig="1400">
                <v:shape id="_x0000_i1073" type="#_x0000_t75" style="width:2in;height:69.75pt" o:ole="">
                  <v:imagedata r:id="rId116" o:title=""/>
                </v:shape>
                <o:OLEObject Type="Embed" ProgID="Equation.DSMT4" ShapeID="_x0000_i1073" DrawAspect="Content" ObjectID="_1556186285" r:id="rId117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440" w:dyaOrig="680">
                <v:shape id="_x0000_i1074" type="#_x0000_t75" style="width:171.75pt;height:33.75pt" o:ole="">
                  <v:imagedata r:id="rId118" o:title=""/>
                </v:shape>
                <o:OLEObject Type="Embed" ProgID="Equation.DSMT4" ShapeID="_x0000_i1074" DrawAspect="Content" ObjectID="_1556186286" r:id="rId119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9C6" w:rsidRPr="00654FFD" w:rsidRDefault="00D969C6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C24D5C" w:rsidRPr="00654FFD" w:rsidRDefault="00745EC4" w:rsidP="0053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3040" w:type="dxa"/>
          </w:tcPr>
          <w:p w:rsidR="00C24D5C" w:rsidRPr="00654FFD" w:rsidRDefault="00C24D5C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6" w:rsidRPr="00654FFD" w:rsidRDefault="00D969C6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6" w:rsidRPr="00654FFD" w:rsidRDefault="00D969C6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C02" w:rsidRPr="00654FFD" w:rsidRDefault="00D969C6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FA2C02" w:rsidRPr="00654FFD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520" w:dyaOrig="320">
                <v:shape id="_x0000_i1075" type="#_x0000_t75" style="width:26.25pt;height:15.75pt" o:ole="">
                  <v:imagedata r:id="rId120" o:title=""/>
                </v:shape>
                <o:OLEObject Type="Embed" ProgID="Equation.DSMT4" ShapeID="_x0000_i1075" DrawAspect="Content" ObjectID="_1556186287" r:id="rId121"/>
              </w:objec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D969C6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FA2C02"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6" type="#_x0000_t75" style="width:27.75pt;height:14.25pt" o:ole="">
                  <v:imagedata r:id="rId122" o:title=""/>
                </v:shape>
                <o:OLEObject Type="Embed" ProgID="Equation.DSMT4" ShapeID="_x0000_i1076" DrawAspect="Content" ObjectID="_1556186288" r:id="rId123"/>
              </w:objec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FA2C02" w:rsidRPr="00654FFD" w:rsidRDefault="00FA2C02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FA2C02" w:rsidRPr="00654FFD" w:rsidRDefault="00D969C6" w:rsidP="009634D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C0660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D969C6" w:rsidRPr="00654FFD" w:rsidRDefault="00D969C6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="00FA2C02" w:rsidRPr="00654FFD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499" w:dyaOrig="279">
                <v:shape id="_x0000_i1077" type="#_x0000_t75" style="width:24.75pt;height:14.25pt" o:ole="">
                  <v:imagedata r:id="rId124" o:title=""/>
                </v:shape>
                <o:OLEObject Type="Embed" ProgID="Equation.DSMT4" ShapeID="_x0000_i1077" DrawAspect="Content" ObjectID="_1556186289" r:id="rId125"/>
              </w:object>
            </w:r>
            <w:r w:rsidR="00FA2C02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4D5C" w:rsidRPr="00654FFD" w:rsidTr="009634D1">
        <w:tc>
          <w:tcPr>
            <w:tcW w:w="696" w:type="dxa"/>
          </w:tcPr>
          <w:p w:rsidR="00C24D5C" w:rsidRPr="00654FFD" w:rsidRDefault="00745EC4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608" w:type="dxa"/>
          </w:tcPr>
          <w:p w:rsidR="00C24D5C" w:rsidRPr="00654FFD" w:rsidRDefault="00C24D5C" w:rsidP="00963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C02" w:rsidRPr="00654FFD" w:rsidRDefault="00FA2C02" w:rsidP="00FA2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Period of </w:t>
            </w:r>
            <w:r w:rsidRPr="00654FF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320">
                <v:shape id="_x0000_i1078" type="#_x0000_t75" style="width:15.75pt;height:15.75pt" o:ole="">
                  <v:imagedata r:id="rId126" o:title=""/>
                </v:shape>
                <o:OLEObject Type="Embed" ProgID="Equation.DSMT4" ShapeID="_x0000_i1078" DrawAspect="Content" ObjectID="_1556186290" r:id="rId127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54FF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>
                <v:shape id="_x0000_i1079" type="#_x0000_t75" style="width:24.75pt;height:14.25pt" o:ole="">
                  <v:imagedata r:id="rId128" o:title=""/>
                </v:shape>
                <o:OLEObject Type="Embed" ProgID="Equation.DSMT4" ShapeID="_x0000_i1079" DrawAspect="Content" ObjectID="_1556186291" r:id="rId129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C24D5C" w:rsidRPr="00654FFD" w:rsidRDefault="00745EC4" w:rsidP="0053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040" w:type="dxa"/>
          </w:tcPr>
          <w:p w:rsidR="00C24D5C" w:rsidRPr="00654FFD" w:rsidRDefault="00E74471" w:rsidP="0096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E74471" w:rsidRPr="00654FFD" w:rsidTr="009634D1">
        <w:tc>
          <w:tcPr>
            <w:tcW w:w="69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608" w:type="dxa"/>
          </w:tcPr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Amplitude of </w:t>
            </w:r>
            <w:r w:rsidR="00CC3CD7" w:rsidRPr="00654FF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>
                <v:shape id="_x0000_i1080" type="#_x0000_t75" style="width:13.5pt;height:13.5pt" o:ole="">
                  <v:imagedata r:id="rId130" o:title=""/>
                </v:shape>
                <o:OLEObject Type="Embed" ProgID="Equation.DSMT4" ShapeID="_x0000_i1080" DrawAspect="Content" ObjectID="_1556186292" r:id="rId131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81" type="#_x0000_t75" style="width:9.75pt;height:12.75pt" o:ole="">
                  <v:imagedata r:id="rId132" o:title=""/>
                </v:shape>
                <o:OLEObject Type="Embed" ProgID="Equation.DSMT4" ShapeID="_x0000_i1081" DrawAspect="Content" ObjectID="_1556186293" r:id="rId133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040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</w:p>
        </w:tc>
      </w:tr>
      <w:tr w:rsidR="00E74471" w:rsidRPr="00654FFD" w:rsidTr="009634D1">
        <w:tc>
          <w:tcPr>
            <w:tcW w:w="69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5608" w:type="dxa"/>
          </w:tcPr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192"/>
                <w:sz w:val="24"/>
                <w:szCs w:val="24"/>
              </w:rPr>
              <w:object w:dxaOrig="3260" w:dyaOrig="3860">
                <v:shape id="_x0000_i1082" type="#_x0000_t75" style="width:162.75pt;height:192.75pt" o:ole="">
                  <v:imagedata r:id="rId134" o:title=""/>
                </v:shape>
                <o:OLEObject Type="Embed" ProgID="Equation.DSMT4" ShapeID="_x0000_i1082" DrawAspect="Content" ObjectID="_1556186294" r:id="rId135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3040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414" w:rsidRPr="00654FFD" w:rsidRDefault="00465414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✓ </w: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  <w:r w:rsidR="00465414"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>for</w: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  <w:r w:rsidR="00465414" w:rsidRPr="00654FFD">
              <w:rPr>
                <w:rFonts w:ascii="Segoe UI Symbol" w:eastAsia="Arial Unicode MS" w:hAnsi="Segoe UI Symbol" w:cs="Segoe UI Symbol"/>
                <w:position w:val="-24"/>
                <w:sz w:val="24"/>
                <w:szCs w:val="24"/>
              </w:rPr>
              <w:object w:dxaOrig="1420" w:dyaOrig="620">
                <v:shape id="_x0000_i1083" type="#_x0000_t75" style="width:71.25pt;height:30.75pt" o:ole="">
                  <v:imagedata r:id="rId136" o:title=""/>
                </v:shape>
                <o:OLEObject Type="Embed" ProgID="Equation.DSMT4" ShapeID="_x0000_i1083" DrawAspect="Content" ObjectID="_1556186295" r:id="rId137"/>
              </w:object>
            </w:r>
          </w:p>
          <w:p w:rsidR="00465414" w:rsidRPr="00654FFD" w:rsidRDefault="00465414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✓  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>factors</w:t>
            </w:r>
          </w:p>
          <w:p w:rsidR="00E74471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465414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✓  </w:t>
            </w:r>
            <w:r w:rsidR="00465414" w:rsidRPr="00654FFD">
              <w:rPr>
                <w:rFonts w:ascii="Segoe UI Symbol" w:eastAsia="Arial Unicode MS" w:hAnsi="Segoe UI Symbol" w:cs="Segoe UI Symbol"/>
                <w:position w:val="-6"/>
                <w:sz w:val="24"/>
                <w:szCs w:val="24"/>
              </w:rPr>
              <w:object w:dxaOrig="400" w:dyaOrig="279">
                <v:shape id="_x0000_i1084" type="#_x0000_t75" style="width:20.25pt;height:14.25pt" o:ole="">
                  <v:imagedata r:id="rId138" o:title=""/>
                </v:shape>
                <o:OLEObject Type="Embed" ProgID="Equation.DSMT4" ShapeID="_x0000_i1084" DrawAspect="Content" ObjectID="_1556186296" r:id="rId139"/>
              </w:objec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</w:p>
          <w:p w:rsidR="00465414" w:rsidRPr="00654FFD" w:rsidRDefault="00E74471" w:rsidP="00E74471">
            <w:pPr>
              <w:spacing w:after="0" w:line="240" w:lineRule="auto"/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</w:t>
            </w:r>
            <w:r w:rsidR="00465414" w:rsidRPr="00654FFD">
              <w:rPr>
                <w:rFonts w:ascii="Segoe UI Symbol" w:eastAsia="Arial Unicode MS" w:hAnsi="Segoe UI Symbol" w:cs="Segoe UI Symbol"/>
                <w:position w:val="-6"/>
                <w:sz w:val="24"/>
                <w:szCs w:val="24"/>
              </w:rPr>
              <w:object w:dxaOrig="499" w:dyaOrig="279">
                <v:shape id="_x0000_i1085" type="#_x0000_t75" style="width:24.75pt;height:14.25pt" o:ole="">
                  <v:imagedata r:id="rId140" o:title=""/>
                </v:shape>
                <o:OLEObject Type="Embed" ProgID="Equation.DSMT4" ShapeID="_x0000_i1085" DrawAspect="Content" ObjectID="_1556186297" r:id="rId141"/>
              </w:objec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</w:p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 </w:t>
            </w:r>
            <w:r w:rsidR="00465414" w:rsidRPr="00654FFD">
              <w:rPr>
                <w:rFonts w:ascii="Segoe UI Symbol" w:eastAsia="Arial Unicode MS" w:hAnsi="Segoe UI Symbol" w:cs="Segoe UI Symbol"/>
                <w:position w:val="-6"/>
                <w:sz w:val="24"/>
                <w:szCs w:val="24"/>
              </w:rPr>
              <w:object w:dxaOrig="520" w:dyaOrig="279">
                <v:shape id="_x0000_i1086" type="#_x0000_t75" style="width:26.25pt;height:14.25pt" o:ole="">
                  <v:imagedata r:id="rId142" o:title=""/>
                </v:shape>
                <o:OLEObject Type="Embed" ProgID="Equation.DSMT4" ShapeID="_x0000_i1086" DrawAspect="Content" ObjectID="_1556186298" r:id="rId143"/>
              </w:object>
            </w:r>
            <w:r w:rsidR="00465414"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 xml:space="preserve"> </w:t>
            </w:r>
          </w:p>
        </w:tc>
      </w:tr>
      <w:tr w:rsidR="00E74471" w:rsidRPr="00654FFD" w:rsidTr="009634D1">
        <w:tc>
          <w:tcPr>
            <w:tcW w:w="69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608" w:type="dxa"/>
          </w:tcPr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279">
                <v:shape id="_x0000_i1087" type="#_x0000_t75" style="width:72.75pt;height:14.25pt" o:ole="">
                  <v:imagedata r:id="rId144" o:title=""/>
                </v:shape>
                <o:OLEObject Type="Embed" ProgID="Equation.DSMT4" ShapeID="_x0000_i1087" DrawAspect="Content" ObjectID="_1556186299" r:id="rId145"/>
              </w:objec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040" w:type="dxa"/>
          </w:tcPr>
          <w:p w:rsidR="00465414" w:rsidRPr="00654FFD" w:rsidRDefault="00465414" w:rsidP="00E7447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correct boundaries</w:t>
            </w:r>
          </w:p>
          <w:p w:rsidR="00E74471" w:rsidRPr="00654FFD" w:rsidRDefault="00465414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54FF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correct notation</w:t>
            </w:r>
          </w:p>
        </w:tc>
      </w:tr>
      <w:tr w:rsidR="00E74471" w:rsidRPr="00654FFD" w:rsidTr="009634D1">
        <w:tc>
          <w:tcPr>
            <w:tcW w:w="69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74471" w:rsidRPr="00654FFD" w:rsidRDefault="00465414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[13]</w:t>
            </w:r>
          </w:p>
        </w:tc>
        <w:tc>
          <w:tcPr>
            <w:tcW w:w="3040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p w:rsidR="00417E45" w:rsidRDefault="00417E45"/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541"/>
        <w:gridCol w:w="616"/>
        <w:gridCol w:w="3107"/>
      </w:tblGrid>
      <w:tr w:rsidR="00E74471" w:rsidRPr="00654FFD" w:rsidTr="00417E45">
        <w:tc>
          <w:tcPr>
            <w:tcW w:w="69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1" w:type="dxa"/>
          </w:tcPr>
          <w:p w:rsidR="00E74471" w:rsidRPr="00654FFD" w:rsidRDefault="00941004" w:rsidP="00C60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60B45" w:rsidRPr="00654F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6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E45" w:rsidRPr="00654FFD" w:rsidTr="00417E45">
        <w:tc>
          <w:tcPr>
            <w:tcW w:w="696" w:type="dxa"/>
          </w:tcPr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541" w:type="dxa"/>
          </w:tcPr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CE2D83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group id="Group 248" o:spid="_x0000_s1054" style="position:absolute;left:0;text-align:left;margin-left:10.2pt;margin-top:.3pt;width:236.25pt;height:202.5pt;z-index:251694592" coordorigin="2097,2233" coordsize="4920,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">
                  <v:oval id="Oval 249" o:spid="_x0000_s1055" style="position:absolute;left:2785;top:2584;width:3448;height:3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<v:line id="Line 250" o:spid="_x0000_s1056" style="position:absolute;visibility:visible" from="2251,5791" to="6842,5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<v:shape id="AutoShape 251" o:spid="_x0000_s1057" type="#_x0000_t32" style="position:absolute;left:4532;top:4218;width:1701;height:157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    <v:shape id="AutoShape 252" o:spid="_x0000_s1058" type="#_x0000_t32" style="position:absolute;left:3005;top:3385;width:1526;height:24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      <v:shape id="AutoShape 253" o:spid="_x0000_s1059" type="#_x0000_t32" style="position:absolute;left:3005;top:3385;width:3228;height:8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<v:shape id="Text Box 254" o:spid="_x0000_s1060" type="#_x0000_t202" style="position:absolute;left:4475;top:4126;width:810;height: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417E45" w:rsidRPr="00CC7EE1" w:rsidRDefault="00417E45" w:rsidP="00417E45">
                          <w:r w:rsidRPr="00CC7EE1">
                            <w:t>O</w:t>
                          </w:r>
                        </w:p>
                      </w:txbxContent>
                    </v:textbox>
                  </v:shape>
                  <v:shape id="Text Box 255" o:spid="_x0000_s1061" type="#_x0000_t202" style="position:absolute;left:4680;top:5532;width:69;height:3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417E45" w:rsidRPr="00CC7EE1" w:rsidRDefault="00417E45" w:rsidP="00417E45">
                          <w:r w:rsidRPr="00CC7EE1">
                            <w:t>1</w:t>
                          </w:r>
                        </w:p>
                      </w:txbxContent>
                    </v:textbox>
                  </v:shape>
                  <v:shape id="Text Box 256" o:spid="_x0000_s1062" type="#_x0000_t202" style="position:absolute;left:5285;top:5228;width:496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417E45" w:rsidRPr="00723C61" w:rsidRDefault="00417E45" w:rsidP="00417E45">
                          <w:pPr>
                            <w:rPr>
                              <w:i/>
                            </w:rPr>
                          </w:pPr>
                          <w:proofErr w:type="gramStart"/>
                          <w:r w:rsidRPr="00723C61">
                            <w:rPr>
                              <w:i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257" o:spid="_x0000_s1063" type="#_x0000_t202" style="position:absolute;left:2634;top:3169;width:385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:rsidR="00417E45" w:rsidRPr="00CC7EE1" w:rsidRDefault="00417E45" w:rsidP="00417E45">
                          <w:r>
                            <w:t>N</w:t>
                          </w:r>
                        </w:p>
                      </w:txbxContent>
                    </v:textbox>
                  </v:shape>
                  <v:shape id="Text Box 258" o:spid="_x0000_s1064" type="#_x0000_t202" style="position:absolute;left:6163;top:4061;width:679;height:7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<v:textbox>
                      <w:txbxContent>
                        <w:p w:rsidR="00417E45" w:rsidRPr="00CC7EE1" w:rsidRDefault="00417E45" w:rsidP="00417E45">
                          <w:r>
                            <w:t>P</w:t>
                          </w:r>
                        </w:p>
                      </w:txbxContent>
                    </v:textbox>
                  </v:shape>
                  <v:shape id="Text Box 259" o:spid="_x0000_s1065" type="#_x0000_t202" style="position:absolute;left:2097;top:5765;width:454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417E45" w:rsidRPr="00723C61" w:rsidRDefault="00417E45" w:rsidP="00417E45">
                          <w:r w:rsidRPr="00723C61">
                            <w:t>K</w:t>
                          </w:r>
                        </w:p>
                      </w:txbxContent>
                    </v:textbox>
                  </v:shape>
                  <v:shape id="Text Box 260" o:spid="_x0000_s1066" type="#_x0000_t202" style="position:absolute;left:4379;top:5745;width:454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417E45" w:rsidRPr="00723C61" w:rsidRDefault="00417E45" w:rsidP="00417E45">
                          <w:r>
                            <w:t>L</w:t>
                          </w:r>
                        </w:p>
                      </w:txbxContent>
                    </v:textbox>
                  </v:shape>
                  <v:shape id="Text Box 261" o:spid="_x0000_s1067" type="#_x0000_t202" style="position:absolute;left:6563;top:5755;width:454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417E45" w:rsidRPr="00723C61" w:rsidRDefault="00417E45" w:rsidP="00417E45">
                          <w:r>
                            <w:t>M</w:t>
                          </w:r>
                        </w:p>
                      </w:txbxContent>
                    </v:textbox>
                  </v:shape>
                  <v:shape id="Arc 5" o:spid="_x0000_s1068" style="position:absolute;left:5062;top:5176;width:351;height:569;rotation:162457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e9r8A&#10;AADbAAAADwAAAGRycy9kb3ducmV2LnhtbERPS2rDMBDdF3oHMYXsarlZ1MW1HNpCIJBVnRxgao0/&#10;WBoZSUns21eBQnfzeN+pdos14ko+jI4VvGQ5COLW6ZF7BefT/vkNRIjIGo1jUrBSgF39+FBhqd2N&#10;v+naxF6kEA4lKhhinEspQzuQxZC5mThxnfMWY4K+l9rjLYVbI7d5/iotjpwaBpzpa6B2ai5WQe/s&#10;dMJiMefjDx+6z+1qjn5VavO0fLyDiLTEf/Gf+6DT/ALuv6QDZ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IZ72vwAAANsAAAAPAAAAAAAAAAAAAAAAAJgCAABkcnMvZG93bnJl&#10;di54bWxQSwUGAAAAAAQABAD1AAAAhAMAAAAA&#10;" adj="0,,0" path="m-1,nfc11929,,21600,9670,21600,21600em-1,nsc11929,,21600,9670,21600,21600l,21600,-1,xe" filled="f">
                    <v:stroke startarrow="open" joinstyle="round"/>
                    <v:formulas/>
                    <v:path arrowok="t" o:extrusionok="f" o:connecttype="custom" o:connectlocs="0,0;14,235;0,235" o:connectangles="0,0,0"/>
                  </v:shape>
                  <v:shape id="AutoShape 263" o:spid="_x0000_s1069" type="#_x0000_t32" style="position:absolute;left:4475;top:2597;width:66;height:318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EQD8UAAADbAAAADwAAAGRycy9kb3ducmV2LnhtbESPwU7DQAxE70j9h5WRuCC6gQOC0G1F&#10;kSpBD5Vo+wFW1iRps3bYXZq0X48PSNxszXjmebYYQ2dOFFMr7OB+WoAhrsS3XDvY71Z3T2BSRvbY&#10;CZODMyVYzCdXMyy9DPxJp22ujYZwKtFBk3NfWpuqhgKmqfTEqn1JDJh1jbX1EQcND519KIpHG7Bl&#10;bWiwp7eGquP2Jzi4nFfP+/VhGTfx2w6340aKDxHnbq7H1xcwmcb8b/67fveKr7D6iw5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EQD8UAAADbAAAADwAAAAAAAAAA&#10;AAAAAAChAgAAZHJzL2Rvd25yZXYueG1sUEsFBgAAAAAEAAQA+QAAAJMDAAAAAA==&#10;">
                    <v:stroke dashstyle="dash"/>
                  </v:shape>
                  <v:shape id="AutoShape 264" o:spid="_x0000_s1070" type="#_x0000_t32" style="position:absolute;left:4497;top:2584;width:1736;height:163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U99sMAAADbAAAADwAAAGRycy9kb3ducmV2LnhtbERP32vCMBB+H+x/CDfwZczUyUSrUYYw&#10;UMaYOsHXo7k1pc0lNLFW//plMNjbfXw/b7HqbSM6akPlWMFomIEgLpyuuFRw/Hp7moIIEVlj45gU&#10;XCnAanl/t8BcuwvvqTvEUqQQDjkqMDH6XMpQGLIYhs4TJ+7btRZjgm0pdYuXFG4b+ZxlE2mx4tRg&#10;0NPaUFEfzlZB3dWf+91L8I/nG03evfnYjk9aqcFD/zoHEamP/+I/90an+TP4/SUd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lPfbDAAAA2wAAAA8AAAAAAAAAAAAA&#10;AAAAoQIAAGRycy9kb3ducmV2LnhtbFBLBQYAAAAABAAEAPkAAACRAwAAAAA=&#10;">
                    <v:stroke dashstyle="dash"/>
                  </v:shape>
                  <v:shape id="Text Box 265" o:spid="_x0000_s1071" type="#_x0000_t202" style="position:absolute;left:4260;top:2233;width:386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417E45" w:rsidRPr="00CC7EE1" w:rsidRDefault="00417E45" w:rsidP="00417E45">
                          <w:r>
                            <w:t>Q</w:t>
                          </w:r>
                        </w:p>
                      </w:txbxContent>
                    </v:textbox>
                  </v:shape>
                  <v:shape id="Text Box 266" o:spid="_x0000_s1072" type="#_x0000_t202" style="position:absolute;left:5614;top:3784;width:386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417E45" w:rsidRPr="003128CD" w:rsidRDefault="00417E45" w:rsidP="00417E45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3128CD">
                            <w:rPr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67" o:spid="_x0000_s1073" type="#_x0000_t202" style="position:absolute;left:5818;top:4078;width:386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417E45" w:rsidRPr="003128CD" w:rsidRDefault="00417E45" w:rsidP="00417E45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68" o:spid="_x0000_s1074" type="#_x0000_t202" style="position:absolute;left:4469;top:5311;width:386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417E45" w:rsidRPr="003128CD" w:rsidRDefault="00417E45" w:rsidP="00417E45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Construction :  Draw diameter LOQ and join QP  or</w:t>
            </w:r>
          </w:p>
          <w:p w:rsidR="00417E45" w:rsidRPr="00654FFD" w:rsidRDefault="00417E45" w:rsidP="00417E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                       Join OL and OP</w:t>
            </w:r>
          </w:p>
          <w:tbl>
            <w:tblPr>
              <w:tblW w:w="0" w:type="auto"/>
              <w:tblInd w:w="4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127"/>
              <w:gridCol w:w="2409"/>
            </w:tblGrid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STATEMENT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REASON</w:t>
                  </w:r>
                </w:p>
              </w:tc>
            </w:tr>
            <w:tr w:rsidR="00417E45" w:rsidRPr="00654FFD" w:rsidTr="00417E45">
              <w:tc>
                <w:tcPr>
                  <w:tcW w:w="4536" w:type="dxa"/>
                  <w:gridSpan w:val="2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Let </w:t>
                  </w: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1480" w:dyaOrig="380">
                      <v:shape id="_x0000_i1088" type="#_x0000_t75" style="width:74.25pt;height:18.75pt" o:ole="">
                        <v:imagedata r:id="rId146" o:title=""/>
                      </v:shape>
                      <o:OLEObject Type="Embed" ProgID="Equation.3" ShapeID="_x0000_i1088" DrawAspect="Content" ObjectID="_1556186300" r:id="rId147"/>
                    </w:object>
                  </w:r>
                </w:p>
              </w:tc>
            </w:tr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1460" w:dyaOrig="380">
                      <v:shape id="_x0000_i1089" type="#_x0000_t75" style="width:72.75pt;height:18.75pt" o:ole="">
                        <v:imagedata r:id="rId148" o:title=""/>
                      </v:shape>
                      <o:OLEObject Type="Embed" ProgID="Equation.3" ShapeID="_x0000_i1089" DrawAspect="Content" ObjectID="_1556186301" r:id="rId149"/>
                    </w:objec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angle subtended by the diameter </w:t>
                  </w:r>
                </w:p>
              </w:tc>
            </w:tr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1359" w:dyaOrig="380">
                      <v:shape id="_x0000_i1090" type="#_x0000_t75" style="width:68.25pt;height:18.75pt" o:ole="">
                        <v:imagedata r:id="rId150" o:title=""/>
                      </v:shape>
                      <o:OLEObject Type="Embed" ProgID="Equation.3" ShapeID="_x0000_i1090" DrawAspect="Content" ObjectID="_1556186302" r:id="rId151"/>
                    </w:objec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LM </w:t>
                  </w:r>
                  <w:r w:rsidRPr="00654FFD">
                    <w:rPr>
                      <w:rFonts w:ascii="Times New Roman" w:hAnsi="Times New Roman" w:cs="Times New Roman"/>
                      <w:bCs/>
                      <w:position w:val="-4"/>
                      <w:sz w:val="24"/>
                      <w:szCs w:val="24"/>
                    </w:rPr>
                    <w:object w:dxaOrig="240" w:dyaOrig="260">
                      <v:shape id="_x0000_i1091" type="#_x0000_t75" style="width:12pt;height:12.75pt" o:ole="">
                        <v:imagedata r:id="rId152" o:title=""/>
                      </v:shape>
                      <o:OLEObject Type="Embed" ProgID="Equation.3" ShapeID="_x0000_i1091" DrawAspect="Content" ObjectID="_1556186303" r:id="rId153"/>
                    </w:object>
                  </w: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OL, tan – radius </w:t>
                  </w:r>
                </w:p>
              </w:tc>
            </w:tr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900" w:dyaOrig="380">
                      <v:shape id="_x0000_i1092" type="#_x0000_t75" style="width:45pt;height:18.75pt" o:ole="">
                        <v:imagedata r:id="rId154" o:title=""/>
                      </v:shape>
                      <o:OLEObject Type="Embed" ProgID="Equation.3" ShapeID="_x0000_i1092" DrawAspect="Content" ObjectID="_1556186304" r:id="rId155"/>
                    </w:objec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Sum of the angles of a triangle  </w:t>
                  </w:r>
                </w:p>
              </w:tc>
            </w:tr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660" w:dyaOrig="380">
                      <v:shape id="_x0000_i1093" type="#_x0000_t75" style="width:33pt;height:18.75pt" o:ole="">
                        <v:imagedata r:id="rId156" o:title=""/>
                      </v:shape>
                      <o:OLEObject Type="Embed" ProgID="Equation.3" ShapeID="_x0000_i1093" DrawAspect="Content" ObjectID="_1556186305" r:id="rId157"/>
                    </w:objec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Subtended by the same chord LP </w:t>
                  </w:r>
                </w:p>
              </w:tc>
            </w:tr>
            <w:tr w:rsidR="00417E45" w:rsidRPr="00654FFD" w:rsidTr="00417E45">
              <w:tc>
                <w:tcPr>
                  <w:tcW w:w="2127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FFD">
                    <w:rPr>
                      <w:rFonts w:ascii="Times New Roman" w:hAnsi="Times New Roman" w:cs="Times New Roman"/>
                      <w:bCs/>
                      <w:position w:val="-10"/>
                      <w:sz w:val="24"/>
                      <w:szCs w:val="24"/>
                    </w:rPr>
                    <w:object w:dxaOrig="1020" w:dyaOrig="380">
                      <v:shape id="_x0000_i1094" type="#_x0000_t75" style="width:51pt;height:18.75pt" o:ole="">
                        <v:imagedata r:id="rId158" o:title=""/>
                      </v:shape>
                      <o:OLEObject Type="Embed" ProgID="Equation.3" ShapeID="_x0000_i1094" DrawAspect="Content" ObjectID="_1556186306" r:id="rId159"/>
                    </w:objec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417E45" w:rsidRPr="00654FFD" w:rsidRDefault="00417E45" w:rsidP="00417E4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3107" w:type="dxa"/>
          </w:tcPr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correct </w:t>
            </w: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construction</w:t>
            </w: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 2" w:char="F05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S/R</w:t>
            </w: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17E45" w:rsidRPr="00654FFD" w:rsidRDefault="00417E45" w:rsidP="00417E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 2" w:char="F05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S/R</w:t>
            </w:r>
            <w:r w:rsidRPr="00654F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17E45" w:rsidRPr="00654FFD" w:rsidRDefault="00417E45" w:rsidP="00417E45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 2" w:char="F05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54F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17E45" w:rsidRPr="00654FFD" w:rsidRDefault="00417E45" w:rsidP="00417E45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E45" w:rsidRPr="00654FFD" w:rsidRDefault="00417E45" w:rsidP="00417E45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 2" w:char="F05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54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S/R</w:t>
            </w:r>
            <w:r w:rsidRPr="00654F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E45" w:rsidRDefault="00417E45"/>
    <w:p w:rsidR="00417E45" w:rsidRDefault="00417E45"/>
    <w:p w:rsidR="00417E45" w:rsidRDefault="00417E45"/>
    <w:p w:rsidR="00417E45" w:rsidRDefault="00417E45">
      <w:r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w:lastRenderedPageBreak/>
        <w:drawing>
          <wp:inline distT="0" distB="0" distL="0" distR="0">
            <wp:extent cx="5497157" cy="3552825"/>
            <wp:effectExtent l="0" t="0" r="889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324" cy="355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541"/>
        <w:gridCol w:w="616"/>
        <w:gridCol w:w="3107"/>
      </w:tblGrid>
      <w:tr w:rsidR="00417E45" w:rsidRPr="00654FFD" w:rsidTr="00417E45">
        <w:tc>
          <w:tcPr>
            <w:tcW w:w="696" w:type="dxa"/>
          </w:tcPr>
          <w:p w:rsidR="00417E45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  <w:p w:rsidR="00417E45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</w:tc>
        <w:tc>
          <w:tcPr>
            <w:tcW w:w="5541" w:type="dxa"/>
          </w:tcPr>
          <w:p w:rsidR="00417E45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45" w:rsidRPr="00654FFD" w:rsidRDefault="004A734A" w:rsidP="004A7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=40°</m:t>
              </m:r>
            </m:oMath>
            <w:r w:rsidR="007752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350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523D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77523D" w:rsidRPr="007752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40">
                <v:shape id="_x0000_i1095" type="#_x0000_t75" style="width:12.75pt;height:12pt" o:ole="">
                  <v:imagedata r:id="rId161" o:title=""/>
                </v:shape>
                <o:OLEObject Type="Embed" ProgID="Equation.DSMT4" ShapeID="_x0000_i1095" DrawAspect="Content" ObjectID="_1556186307" r:id="rId162"/>
              </w:object>
            </w:r>
            <w:r w:rsidR="0077523D">
              <w:rPr>
                <w:rFonts w:ascii="Times New Roman" w:hAnsi="Times New Roman" w:cs="Times New Roman"/>
                <w:sz w:val="24"/>
                <w:szCs w:val="24"/>
              </w:rPr>
              <w:t xml:space="preserve"> at centre </w:t>
            </w:r>
            <w:r w:rsidR="0077523D" w:rsidRPr="007752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40" w:dyaOrig="260">
                <v:shape id="_x0000_i1096" type="#_x0000_t75" style="width:36.75pt;height:12.75pt" o:ole="">
                  <v:imagedata r:id="rId163" o:title=""/>
                </v:shape>
                <o:OLEObject Type="Embed" ProgID="Equation.DSMT4" ShapeID="_x0000_i1096" DrawAspect="Content" ObjectID="_1556186308" r:id="rId164"/>
              </w:object>
            </w:r>
            <w:r w:rsidR="0077523D">
              <w:rPr>
                <w:rFonts w:ascii="Times New Roman" w:hAnsi="Times New Roman" w:cs="Times New Roman"/>
                <w:sz w:val="24"/>
                <w:szCs w:val="24"/>
              </w:rPr>
              <w:t xml:space="preserve"> at circumference]</w:t>
            </w:r>
          </w:p>
        </w:tc>
        <w:tc>
          <w:tcPr>
            <w:tcW w:w="616" w:type="dxa"/>
          </w:tcPr>
          <w:p w:rsidR="00417E45" w:rsidRPr="00654FFD" w:rsidRDefault="0077523D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107" w:type="dxa"/>
          </w:tcPr>
          <w:p w:rsidR="0077523D" w:rsidRPr="00654FFD" w:rsidRDefault="0077523D" w:rsidP="0077523D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E45" w:rsidRPr="00654FFD" w:rsidTr="00417E45">
        <w:tc>
          <w:tcPr>
            <w:tcW w:w="696" w:type="dxa"/>
          </w:tcPr>
          <w:p w:rsidR="00417E45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  <w:tc>
          <w:tcPr>
            <w:tcW w:w="5541" w:type="dxa"/>
          </w:tcPr>
          <w:p w:rsidR="00417E45" w:rsidRPr="00654FFD" w:rsidRDefault="0077523D" w:rsidP="0077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23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40" w:dyaOrig="400">
                <v:shape id="_x0000_i1097" type="#_x0000_t75" style="width:47.25pt;height:20.25pt" o:ole="">
                  <v:imagedata r:id="rId165" o:title=""/>
                </v:shape>
                <o:OLEObject Type="Embed" ProgID="Equation.DSMT4" ShapeID="_x0000_i1097" DrawAspect="Content" ObjectID="_1556186309" r:id="rId1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350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[tan chord theorem]</w:t>
            </w:r>
          </w:p>
        </w:tc>
        <w:tc>
          <w:tcPr>
            <w:tcW w:w="616" w:type="dxa"/>
          </w:tcPr>
          <w:p w:rsidR="00417E45" w:rsidRPr="00654FFD" w:rsidRDefault="0077523D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107" w:type="dxa"/>
          </w:tcPr>
          <w:p w:rsidR="00417E45" w:rsidRPr="00654FFD" w:rsidRDefault="0077523D" w:rsidP="00F23D8D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8D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  <w:tr w:rsidR="00417E45" w:rsidRPr="00654FFD" w:rsidTr="00417E45">
        <w:tc>
          <w:tcPr>
            <w:tcW w:w="696" w:type="dxa"/>
          </w:tcPr>
          <w:p w:rsidR="00417E45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</w:tc>
        <w:tc>
          <w:tcPr>
            <w:tcW w:w="5541" w:type="dxa"/>
          </w:tcPr>
          <w:p w:rsidR="00F23D8D" w:rsidRDefault="00F23D8D" w:rsidP="00775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D8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079" w:dyaOrig="400">
                <v:shape id="_x0000_i1098" type="#_x0000_t75" style="width:104.25pt;height:20.25pt" o:ole="">
                  <v:imagedata r:id="rId167" o:title=""/>
                </v:shape>
                <o:OLEObject Type="Embed" ProgID="Equation.DSMT4" ShapeID="_x0000_i1098" DrawAspect="Content" ObjectID="_1556186310" r:id="rId168"/>
              </w:object>
            </w:r>
            <w:r w:rsidR="0077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[tan </w:t>
            </w:r>
            <w:r w:rsidRPr="00F23D8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99" type="#_x0000_t75" style="width:12pt;height:12.75pt" o:ole="">
                  <v:imagedata r:id="rId169" o:title=""/>
                </v:shape>
                <o:OLEObject Type="Embed" ProgID="Equation.DSMT4" ShapeID="_x0000_i1099" DrawAspect="Content" ObjectID="_1556186311" r:id="rId1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radius]</w:t>
            </w:r>
          </w:p>
          <w:p w:rsidR="00F23D8D" w:rsidRPr="00654FFD" w:rsidRDefault="00383932" w:rsidP="00383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D8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20" w:dyaOrig="340">
                <v:shape id="_x0000_i1100" type="#_x0000_t75" style="width:90.75pt;height:17.25pt" o:ole="">
                  <v:imagedata r:id="rId171" o:title=""/>
                </v:shape>
                <o:OLEObject Type="Embed" ProgID="Equation.DSMT4" ShapeID="_x0000_i1100" DrawAspect="Content" ObjectID="_1556186312" r:id="rId172"/>
              </w:object>
            </w:r>
            <w:r w:rsidR="00A577CF">
              <w:rPr>
                <w:rFonts w:ascii="Times New Roman" w:hAnsi="Times New Roman" w:cs="Times New Roman"/>
                <w:sz w:val="24"/>
                <w:szCs w:val="24"/>
              </w:rPr>
              <w:t xml:space="preserve">      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chord</w:t>
            </w:r>
            <w:r w:rsidR="00A577CF">
              <w:rPr>
                <w:rFonts w:ascii="Times New Roman" w:hAnsi="Times New Roman" w:cs="Times New Roman"/>
                <w:sz w:val="24"/>
                <w:szCs w:val="24"/>
              </w:rPr>
              <w:t xml:space="preserve"> subtends equal </w:t>
            </w:r>
            <w:r w:rsidR="00A577CF" w:rsidRPr="00A577C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40">
                <v:shape id="_x0000_i1101" type="#_x0000_t75" style="width:12.75pt;height:12pt" o:ole="">
                  <v:imagedata r:id="rId173" o:title=""/>
                </v:shape>
                <o:OLEObject Type="Embed" ProgID="Equation.DSMT4" ShapeID="_x0000_i1101" DrawAspect="Content" ObjectID="_1556186313" r:id="rId174"/>
              </w:object>
            </w:r>
            <w:r w:rsidR="00A577CF">
              <w:rPr>
                <w:rFonts w:ascii="Times New Roman" w:hAnsi="Times New Roman" w:cs="Times New Roman"/>
                <w:sz w:val="24"/>
                <w:szCs w:val="24"/>
              </w:rPr>
              <w:t xml:space="preserve"> ‘s ]</w:t>
            </w:r>
          </w:p>
        </w:tc>
        <w:tc>
          <w:tcPr>
            <w:tcW w:w="616" w:type="dxa"/>
          </w:tcPr>
          <w:p w:rsidR="00417E45" w:rsidRPr="00654FFD" w:rsidRDefault="00F23D8D" w:rsidP="00383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83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07" w:type="dxa"/>
          </w:tcPr>
          <w:p w:rsidR="00417E45" w:rsidRDefault="00F23D8D" w:rsidP="00F23D8D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577CF" w:rsidRPr="00654FFD" w:rsidRDefault="00A577CF" w:rsidP="00F23D8D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  <w:tr w:rsidR="00417E45" w:rsidRPr="00654FFD" w:rsidTr="00417E45">
        <w:tc>
          <w:tcPr>
            <w:tcW w:w="696" w:type="dxa"/>
          </w:tcPr>
          <w:p w:rsidR="00417E45" w:rsidRDefault="0014558D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5541" w:type="dxa"/>
          </w:tcPr>
          <w:p w:rsidR="00417E45" w:rsidRDefault="0014558D" w:rsidP="001455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8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00" w:dyaOrig="400">
                <v:shape id="_x0000_i1102" type="#_x0000_t75" style="width:45pt;height:20.25pt" o:ole="">
                  <v:imagedata r:id="rId175" o:title=""/>
                </v:shape>
                <o:OLEObject Type="Embed" ProgID="Equation.DSMT4" ShapeID="_x0000_i1102" DrawAspect="Content" ObjectID="_1556186314" r:id="rId1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3500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[line from centre 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midpt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chord]</w:t>
            </w:r>
          </w:p>
          <w:p w:rsidR="00F23D8D" w:rsidRPr="00654FFD" w:rsidRDefault="0014558D" w:rsidP="001F0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58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103" type="#_x0000_t75" style="width:11.25pt;height:9.75pt" o:ole="">
                  <v:imagedata r:id="rId177" o:title=""/>
                </v:shape>
                <o:OLEObject Type="Embed" ProgID="Equation.DSMT4" ShapeID="_x0000_i1103" DrawAspect="Content" ObjectID="_1556186315" r:id="rId1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TN // PM </w:t>
            </w:r>
            <w:r w:rsidR="0003500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[corr. </w:t>
            </w:r>
            <w:r w:rsidR="001F0136" w:rsidRPr="0014558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40">
                <v:shape id="_x0000_i1104" type="#_x0000_t75" style="width:12.75pt;height:12pt" o:ole="">
                  <v:imagedata r:id="rId179" o:title=""/>
                </v:shape>
                <o:OLEObject Type="Embed" ProgID="Equation.DSMT4" ShapeID="_x0000_i1104" DrawAspect="Content" ObjectID="_1556186316" r:id="rId1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136">
              <w:rPr>
                <w:rFonts w:ascii="Times New Roman" w:hAnsi="Times New Roman" w:cs="Times New Roman"/>
                <w:sz w:val="24"/>
                <w:szCs w:val="24"/>
              </w:rPr>
              <w:t xml:space="preserve">s equal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16" w:type="dxa"/>
          </w:tcPr>
          <w:p w:rsidR="00417E45" w:rsidRPr="00654FFD" w:rsidRDefault="001F0136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3107" w:type="dxa"/>
          </w:tcPr>
          <w:p w:rsidR="00417E45" w:rsidRDefault="00383932" w:rsidP="00417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383932" w:rsidRPr="00654FFD" w:rsidRDefault="00383932" w:rsidP="00383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conclusion</w:t>
            </w:r>
          </w:p>
        </w:tc>
      </w:tr>
      <w:tr w:rsidR="00417E45" w:rsidRPr="00654FFD" w:rsidTr="00417E45">
        <w:tc>
          <w:tcPr>
            <w:tcW w:w="696" w:type="dxa"/>
          </w:tcPr>
          <w:p w:rsidR="00417E45" w:rsidRDefault="00383932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5541" w:type="dxa"/>
          </w:tcPr>
          <w:p w:rsidR="00417E45" w:rsidRDefault="00342656" w:rsidP="00342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65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20" w:dyaOrig="320">
                <v:shape id="_x0000_i1105" type="#_x0000_t75" style="width:90.75pt;height:15.75pt" o:ole="">
                  <v:imagedata r:id="rId181" o:title=""/>
                </v:shape>
                <o:OLEObject Type="Embed" ProgID="Equation.DSMT4" ShapeID="_x0000_i1105" DrawAspect="Content" ObjectID="_1556186317" r:id="rId1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342656" w:rsidRDefault="00342656" w:rsidP="00342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65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320">
                <v:shape id="_x0000_i1106" type="#_x0000_t75" style="width:72.75pt;height:15.75pt" o:ole="">
                  <v:imagedata r:id="rId183" o:title=""/>
                </v:shape>
                <o:OLEObject Type="Embed" ProgID="Equation.DSMT4" ShapeID="_x0000_i1106" DrawAspect="Content" ObjectID="_1556186318" r:id="rId1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[given, TK = KN]</w:t>
            </w:r>
          </w:p>
          <w:p w:rsidR="00342656" w:rsidRDefault="00342656" w:rsidP="00342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65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00" w:dyaOrig="320">
                <v:shape id="_x0000_i1107" type="#_x0000_t75" style="width:65.25pt;height:15.75pt" o:ole="">
                  <v:imagedata r:id="rId185" o:title=""/>
                </v:shape>
                <o:OLEObject Type="Embed" ProgID="Equation.DSMT4" ShapeID="_x0000_i1107" DrawAspect="Content" ObjectID="_1556186319" r:id="rId1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656" w:rsidRPr="00654FFD" w:rsidRDefault="00342656" w:rsidP="00342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65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108" type="#_x0000_t75" style="width:63.75pt;height:15.75pt" o:ole="">
                  <v:imagedata r:id="rId187" o:title=""/>
                </v:shape>
                <o:OLEObject Type="Embed" ProgID="Equation.DSMT4" ShapeID="_x0000_i1108" DrawAspect="Content" ObjectID="_1556186320" r:id="rId1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[OT = OM, radii]</w:t>
            </w:r>
          </w:p>
        </w:tc>
        <w:tc>
          <w:tcPr>
            <w:tcW w:w="616" w:type="dxa"/>
          </w:tcPr>
          <w:p w:rsidR="00417E45" w:rsidRPr="00654FFD" w:rsidRDefault="00035000" w:rsidP="009E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E7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07" w:type="dxa"/>
          </w:tcPr>
          <w:p w:rsidR="00035000" w:rsidRPr="00035000" w:rsidRDefault="00035000" w:rsidP="00417E4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035000" w:rsidRPr="00035000" w:rsidRDefault="00035000" w:rsidP="00417E4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3500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350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SR</w:t>
            </w:r>
          </w:p>
          <w:p w:rsidR="00035000" w:rsidRPr="00035000" w:rsidRDefault="00035000" w:rsidP="00417E4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3500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350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</w:t>
            </w:r>
          </w:p>
          <w:p w:rsidR="00417E45" w:rsidRPr="00035000" w:rsidRDefault="00035000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000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350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SR</w:t>
            </w:r>
          </w:p>
        </w:tc>
      </w:tr>
      <w:tr w:rsidR="00417E45" w:rsidRPr="00654FFD" w:rsidTr="00417E45">
        <w:tc>
          <w:tcPr>
            <w:tcW w:w="696" w:type="dxa"/>
          </w:tcPr>
          <w:p w:rsidR="00417E45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1" w:type="dxa"/>
          </w:tcPr>
          <w:p w:rsidR="00417E45" w:rsidRPr="00654FFD" w:rsidRDefault="00417E45" w:rsidP="00417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17E45" w:rsidRPr="00654FFD" w:rsidRDefault="009E7982" w:rsidP="00926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926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107" w:type="dxa"/>
          </w:tcPr>
          <w:p w:rsidR="00417E45" w:rsidRPr="00654FFD" w:rsidRDefault="00417E45" w:rsidP="00417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71" w:rsidRPr="00654FFD" w:rsidTr="00417E45">
        <w:tc>
          <w:tcPr>
            <w:tcW w:w="696" w:type="dxa"/>
          </w:tcPr>
          <w:p w:rsidR="00E74471" w:rsidRPr="00654FFD" w:rsidRDefault="00FE394B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5541" w:type="dxa"/>
          </w:tcPr>
          <w:p w:rsidR="00E74471" w:rsidRPr="00654FFD" w:rsidRDefault="00FE394B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</w:p>
          <w:p w:rsidR="00941004" w:rsidRPr="00654FFD" w:rsidRDefault="00941004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74471" w:rsidRPr="00654FFD" w:rsidRDefault="00941004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107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71" w:rsidRPr="00654FFD" w:rsidTr="00417E45">
        <w:tc>
          <w:tcPr>
            <w:tcW w:w="696" w:type="dxa"/>
          </w:tcPr>
          <w:p w:rsidR="00E74471" w:rsidRPr="00654FFD" w:rsidRDefault="00FE394B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1004" w:rsidRPr="00654FFD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5541" w:type="dxa"/>
          </w:tcPr>
          <w:p w:rsidR="00E74471" w:rsidRPr="00654FFD" w:rsidRDefault="00E74471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A0B" w:rsidRPr="00654FFD" w:rsidRDefault="00AF7A0B" w:rsidP="00E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Supplementary</w:t>
            </w:r>
          </w:p>
        </w:tc>
        <w:tc>
          <w:tcPr>
            <w:tcW w:w="616" w:type="dxa"/>
          </w:tcPr>
          <w:p w:rsidR="00E74471" w:rsidRPr="00654FFD" w:rsidRDefault="00AF7A0B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107" w:type="dxa"/>
          </w:tcPr>
          <w:p w:rsidR="00E74471" w:rsidRPr="00654FFD" w:rsidRDefault="00E74471" w:rsidP="00E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94B" w:rsidRDefault="00FE394B"/>
    <w:p w:rsidR="00FE394B" w:rsidRDefault="00FE394B"/>
    <w:p w:rsidR="00FE394B" w:rsidRDefault="00FE394B"/>
    <w:p w:rsidR="00FE394B" w:rsidRDefault="00FE394B"/>
    <w:p w:rsidR="00FE394B" w:rsidRDefault="00FE394B"/>
    <w:p w:rsidR="00FE394B" w:rsidRDefault="00FE394B">
      <w:pPr>
        <w:rPr>
          <w:rFonts w:ascii="Times New Roman" w:hAnsi="Times New Roman" w:cs="Times New Roman"/>
        </w:rPr>
      </w:pPr>
      <w:r w:rsidRPr="00FE394B">
        <w:rPr>
          <w:rFonts w:ascii="Times New Roman" w:hAnsi="Times New Roman" w:cs="Times New Roman"/>
        </w:rPr>
        <w:lastRenderedPageBreak/>
        <w:t>6.2</w:t>
      </w:r>
    </w:p>
    <w:p w:rsidR="00FE394B" w:rsidRPr="00FE394B" w:rsidRDefault="00FE394B">
      <w:pPr>
        <w:rPr>
          <w:rFonts w:ascii="Times New Roman" w:hAnsi="Times New Roman" w:cs="Times New Roman"/>
        </w:rPr>
      </w:pPr>
      <w:r w:rsidRPr="00A32C3D">
        <w:rPr>
          <w:rFonts w:ascii="Times New Roman" w:hAnsi="Times New Roman" w:cs="Times New Roman"/>
          <w:sz w:val="24"/>
          <w:szCs w:val="24"/>
        </w:rPr>
        <w:object w:dxaOrig="5460" w:dyaOrig="4404">
          <v:shape id="_x0000_i1109" type="#_x0000_t75" style="width:311.25pt;height:261pt" o:ole="">
            <v:imagedata r:id="rId189" o:title=""/>
          </v:shape>
          <o:OLEObject Type="Embed" ProgID="PBrush" ShapeID="_x0000_i1109" DrawAspect="Content" ObjectID="_1556186321" r:id="rId190"/>
        </w:object>
      </w:r>
    </w:p>
    <w:p w:rsidR="00FE394B" w:rsidRDefault="00FE394B"/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541"/>
        <w:gridCol w:w="616"/>
        <w:gridCol w:w="3107"/>
      </w:tblGrid>
      <w:tr w:rsidR="00AF7A0B" w:rsidRPr="00654FFD" w:rsidTr="00417E45">
        <w:tc>
          <w:tcPr>
            <w:tcW w:w="696" w:type="dxa"/>
          </w:tcPr>
          <w:p w:rsidR="00AF7A0B" w:rsidRPr="00654FFD" w:rsidRDefault="00FE394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5541" w:type="dxa"/>
          </w:tcPr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=40°</m:t>
              </m:r>
            </m:oMath>
            <w:r w:rsidR="00AF7A0B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[tan chord theorem]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=40°</m:t>
              </m:r>
            </m:oMath>
            <w:r w:rsidR="00AF7A0B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[vert. opp. angles]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=40°</m:t>
              </m:r>
            </m:oMath>
            <w:r w:rsidR="00AF7A0B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[tan chord theorem]</w:t>
            </w:r>
          </w:p>
        </w:tc>
        <w:tc>
          <w:tcPr>
            <w:tcW w:w="616" w:type="dxa"/>
          </w:tcPr>
          <w:p w:rsidR="00AF7A0B" w:rsidRPr="00654FFD" w:rsidRDefault="00AF7A0B" w:rsidP="00A61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07" w:type="dxa"/>
          </w:tcPr>
          <w:p w:rsidR="00AF7A0B" w:rsidRPr="00654FFD" w:rsidRDefault="00AF7A0B" w:rsidP="00AF7A0B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 S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</w:tr>
      <w:tr w:rsidR="00AF7A0B" w:rsidRPr="00654FFD" w:rsidTr="00417E45">
        <w:tc>
          <w:tcPr>
            <w:tcW w:w="696" w:type="dxa"/>
          </w:tcPr>
          <w:p w:rsidR="00C7669F" w:rsidRPr="00654FFD" w:rsidRDefault="00FE394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.2.2</w:t>
            </w:r>
          </w:p>
          <w:p w:rsidR="00AF7A0B" w:rsidRPr="00654FFD" w:rsidRDefault="00AF7A0B" w:rsidP="00C7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1" w:type="dxa"/>
          </w:tcPr>
          <w:p w:rsidR="00472A22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r>
                <w:rPr>
                  <w:rFonts w:ascii="Cambria Math" w:hAnsi="Cambria Math" w:cs="Times New Roman"/>
                  <w:i/>
                  <w:position w:val="-10"/>
                  <w:sz w:val="24"/>
                  <w:szCs w:val="24"/>
                </w:rPr>
                <w:object w:dxaOrig="240" w:dyaOrig="380">
                  <v:shape id="_x0000_i1110" type="#_x0000_t75" style="width:12pt;height:18.75pt" o:ole="">
                    <v:imagedata r:id="rId191" o:title=""/>
                  </v:shape>
                  <o:OLEObject Type="Embed" ProgID="Equation.DSMT4" ShapeID="_x0000_i1110" DrawAspect="Content" ObjectID="_1556186322" r:id="rId192"/>
                </w:objec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=40°</m:t>
              </m:r>
            </m:oMath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but these are </w:t>
            </w:r>
            <w:r w:rsidR="00E8495B"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  <w:r w:rsidR="00D81E6F" w:rsidRPr="00654FFD">
              <w:rPr>
                <w:rFonts w:ascii="Times New Roman" w:hAnsi="Times New Roman" w:cs="Times New Roman"/>
                <w:sz w:val="24"/>
                <w:szCs w:val="24"/>
              </w:rPr>
              <w:t>. angles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A0B" w:rsidRPr="00654FFD" w:rsidRDefault="00472A22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∴  PN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∥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TQ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A0B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given</w:t>
            </w:r>
          </w:p>
          <w:p w:rsidR="00F339AF" w:rsidRDefault="00F339AF" w:rsidP="00F33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but these 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. angles </w:t>
            </w:r>
          </w:p>
          <w:p w:rsidR="00F339AF" w:rsidRPr="00654FFD" w:rsidRDefault="00F339AF" w:rsidP="00F33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∴  PT∥NR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∴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PNRT</m:t>
              </m:r>
            </m:oMath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E6F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is a parallelogram </w:t>
            </w:r>
            <w:r w:rsidR="00F339AF">
              <w:rPr>
                <w:rFonts w:ascii="Times New Roman" w:hAnsi="Times New Roman" w:cs="Times New Roman"/>
                <w:sz w:val="24"/>
                <w:szCs w:val="24"/>
              </w:rPr>
              <w:t xml:space="preserve">     [2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pair</w:t>
            </w:r>
            <w:r w:rsidR="00F339A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opp.sides</w:t>
            </w:r>
            <w:proofErr w:type="spellEnd"/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∥</m:t>
              </m:r>
            </m:oMath>
            <w:r w:rsidR="00F339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]</w:t>
            </w:r>
          </w:p>
        </w:tc>
        <w:tc>
          <w:tcPr>
            <w:tcW w:w="616" w:type="dxa"/>
          </w:tcPr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3107" w:type="dxa"/>
          </w:tcPr>
          <w:p w:rsidR="00A17FB4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S   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FB4"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A0B" w:rsidRPr="00654FFD" w:rsidRDefault="00AF7A0B" w:rsidP="00AF7A0B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/>
                <w:sz w:val="24"/>
                <w:szCs w:val="24"/>
              </w:rPr>
              <w:t xml:space="preserve">  S  </w:t>
            </w:r>
          </w:p>
          <w:p w:rsidR="00A17FB4" w:rsidRDefault="00AF7A0B" w:rsidP="00E8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E8495B">
              <w:rPr>
                <w:rFonts w:ascii="Times New Roman" w:hAnsi="Times New Roman" w:cs="Times New Roman"/>
                <w:sz w:val="24"/>
                <w:szCs w:val="24"/>
              </w:rPr>
              <w:t xml:space="preserve">  conclusion</w:t>
            </w:r>
          </w:p>
          <w:p w:rsidR="00A17FB4" w:rsidRDefault="00A17FB4" w:rsidP="00E8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A0B" w:rsidRPr="00654FFD" w:rsidRDefault="00A17FB4" w:rsidP="00E8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S/</w:t>
            </w:r>
            <w:r w:rsidRPr="00654FFD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</w:tbl>
    <w:p w:rsidR="00926B4A" w:rsidRDefault="00926B4A"/>
    <w:p w:rsidR="00926B4A" w:rsidRDefault="00926B4A"/>
    <w:p w:rsidR="00926B4A" w:rsidRDefault="00926B4A"/>
    <w:p w:rsidR="00926B4A" w:rsidRDefault="00926B4A"/>
    <w:p w:rsidR="00926B4A" w:rsidRDefault="00926B4A"/>
    <w:p w:rsidR="00926B4A" w:rsidRDefault="00926B4A">
      <w:pPr>
        <w:rPr>
          <w:rFonts w:ascii="Times New Roman" w:hAnsi="Times New Roman" w:cs="Times New Roman"/>
        </w:rPr>
      </w:pPr>
      <w:r w:rsidRPr="00926B4A">
        <w:rPr>
          <w:rFonts w:ascii="Times New Roman" w:hAnsi="Times New Roman" w:cs="Times New Roman"/>
        </w:rPr>
        <w:lastRenderedPageBreak/>
        <w:t>6.3</w:t>
      </w: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CE2D83">
      <w:pPr>
        <w:rPr>
          <w:rFonts w:ascii="Times New Roman" w:hAnsi="Times New Roman" w:cs="Times New Roman"/>
        </w:rPr>
      </w:pPr>
      <w:r w:rsidRPr="00CE2D83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group id="Group 5" o:spid="_x0000_s1075" style="position:absolute;margin-left:0;margin-top:-.05pt;width:291.3pt;height:195.6pt;z-index:251696640" coordsize="36995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">
            <v:group id="Group 9" o:spid="_x0000_s1076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line id="Straight Connector 89" o:spid="_x0000_s1077" style="position:absolute;flip:x;visibility:visible" from="11506,22479" to="12268,2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SE8IAAADbAAAADwAAAGRycy9kb3ducmV2LnhtbESPQWsCMRSE7wX/Q3hCL6VmFSp2NYoI&#10;gjfrKp6fm9dk6eZl2UTd/feNIHgcZuYbZrHqXC1u1IbKs4LxKANBXHpdsVFwOm4/ZyBCRNZYeyYF&#10;PQVYLQdvC8y1v/OBbkU0IkE45KjAxtjkUobSksMw8g1x8n596zAm2RqpW7wnuKvlJMum0mHFacFi&#10;QxtL5V9xdQoOX2Wx2e8vP2dr6vX2Q/eNNb1S78NuPQcRqYuv8LO90wpm3/D4kn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GSE8IAAADbAAAADwAAAAAAAAAAAAAA&#10;AAChAgAAZHJzL2Rvd25yZXYueG1sUEsFBgAAAAAEAAQA+QAAAJADAAAAAA==&#10;" strokecolor="black [3213]">
                <v:stroke endarrow="block"/>
              </v:line>
              <v:group id="Group 90" o:spid="_x0000_s1078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line id="Straight Connector 91" o:spid="_x0000_s1079" style="position:absolute;visibility:visible" from="21259,4953" to="35585,19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aivcUAAADbAAAADwAAAGRycy9kb3ducmV2LnhtbESPT2vCQBTE70K/w/IKvYhuovgnqauU&#10;itCLiNGDvT2yr0lo9m3Ibk389l1B8DjMzG+Y1aY3tbhS6yrLCuJxBII4t7riQsH5tBstQTiPrLG2&#10;TApu5GCzfhmsMNW24yNdM1+IAGGXooLS+yaV0uUlGXRj2xAH78e2Bn2QbSF1i12Am1pOomguDVYc&#10;Fkps6LOk/Df7Mwq253mXJcVsMYyn+z7hw+TyvTdKvb32H+8gPPX+GX60v7SCJIb7l/A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aivcUAAADbAAAADwAAAAAAAAAA&#10;AAAAAAChAgAAZHJzL2Rvd25yZXYueG1sUEsFBgAAAAAEAAQA+QAAAJMDAAAAAA==&#10;" strokecolor="black [3213]" strokeweight="1pt"/>
                <v:group id="Group 92" o:spid="_x0000_s1080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line id="Straight Connector 94" o:spid="_x0000_s1081" style="position:absolute;visibility:visible" from="2438,4724" to="8458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BJcYAAADbAAAADwAAAGRycy9kb3ducmV2LnhtbESPQWvCQBSE70L/w/IKXorZaFttYlYp&#10;SsGLlEYP9vbIPpPQ7NuQXU3677tCweMwM98w2XowjbhS52rLCqZRDIK4sLrmUsHx8DF5A+E8ssbG&#10;Min4JQfr1cMow1Tbnr/omvtSBAi7FBVU3replK6oyKCLbEscvLPtDPogu1LqDvsAN42cxfFcGqw5&#10;LFTY0qai4ie/GAXb47zPk/J18TR93g8Jf85O33uj1PhxeF+C8DT4e/i/vdMKkhe4fQ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xASXGAAAA2wAAAA8AAAAAAAAA&#10;AAAAAAAAoQIAAGRycy9kb3ducmV2LnhtbFBLBQYAAAAABAAEAPkAAACUAwAAAAA=&#10;" strokecolor="black [3213]" strokeweight="1pt"/>
                  <v:line id="Straight Connector 139" o:spid="_x0000_s1082" style="position:absolute;flip:x;visibility:visible" from="8458,4953" to="21259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7TXcQAAADcAAAADwAAAGRycy9kb3ducmV2LnhtbERPS2vCQBC+C/0PyxR6M5taqjW6ShEK&#10;JbSCMZfehuzkgdnZmN2a+O+7BcHbfHzPWW9H04oL9a6xrOA5ikEQF1Y3XCnIjx/TNxDOI2tsLZOC&#10;KznYbh4ma0y0HfhAl8xXIoSwS1BB7X2XSOmKmgy6yHbEgSttb9AH2FdS9ziEcNPKWRzPpcGGQ0ON&#10;He1qKk7Zr1GQHpfl7iv93l/d+WdP5SI+vGa5Uk+P4/sKhKfR38U396cO81+W8P9MuE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tNdxAAAANwAAAAPAAAAAAAAAAAA&#10;AAAAAKECAABkcnMvZG93bnJldi54bWxQSwUGAAAAAAQABAD5AAAAkgMAAAAA&#10;" strokecolor="black [3213]" strokeweight="1pt"/>
                  <v:group id="Group 165" o:spid="_x0000_s1083" style="position:absolute;width:36995;height:24841" coordsize="36995,248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oval id="Oval 166" o:spid="_x0000_s1084" style="position:absolute;width:23400;height:23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vmsIA&#10;AADcAAAADwAAAGRycy9kb3ducmV2LnhtbERPTYvCMBC9C/6HMAteFk210NWuUUSQVS+iq56HZmyL&#10;zaQ0Ubv/3ggL3ubxPmc6b00l7tS40rKC4SACQZxZXXKu4Pi76o9BOI+ssbJMCv7IwXzW7Uwx1fbB&#10;e7offC5CCLsUFRTe16mULivIoBvYmjhwF9sY9AE2udQNPkK4qeQoihJpsOTQUGBNy4Ky6+FmFEzW&#10;p+NWXr7az/jnOtmcKS7NLlaq99EuvkF4av1b/O9e6zA/SeD1TLh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W+awgAAANwAAAAPAAAAAAAAAAAAAAAAAJgCAABkcnMvZG93&#10;bnJldi54bWxQSwUGAAAAAAQABAD1AAAAhwMAAAAA&#10;" filled="f" strokecolor="black [3213]" strokeweight="2pt"/>
                    <v:line id="Straight Connector 167" o:spid="_x0000_s1085" style="position:absolute;visibility:visible" from="2438,4953" to="21259,5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c5ZcMAAADcAAAADwAAAGRycy9kb3ducmV2LnhtbERPTWvCQBC9F/wPywheRDdajJq6iiiC&#10;FymNHuxtyE6T0OxsyK4m/feuIPQ2j/c5q01nKnGnxpWWFUzGEQjizOqScwWX82G0AOE8ssbKMin4&#10;Iwebde9thYm2LX/RPfW5CCHsElRQeF8nUrqsIINubGviwP3YxqAPsMmlbrAN4aaS0yiKpcGSQ0OB&#10;Ne0Kyn7Tm1Gwv8Rtusxn8+Hk/dQt+XN6/T4ZpQb9bvsBwlPn/8Uv91GH+fEcns+EC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23OWXDAAAA3AAAAA8AAAAAAAAAAAAA&#10;AAAAoQIAAGRycy9kb3ducmV2LnhtbFBLBQYAAAAABAAEAPkAAACRAwAAAAA=&#10;" strokecolor="black [3213]" strokeweight="1pt"/>
                    <v:line id="Straight Connector 168" o:spid="_x0000_s1086" style="position:absolute;visibility:visible" from="2438,4953" to="17678,21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itF8cAAADcAAAADwAAAGRycy9kb3ducmV2LnhtbESPQWvCQBCF74L/YRmhl1I3WhprdBWp&#10;FHqR0uihvQ3ZMQlmZ0N2Nem/7xwK3mZ4b977Zr0dXKNu1IXas4HZNAFFXHhbc2ngdHx/egUVIrLF&#10;xjMZ+KUA2814tMbM+p6/6JbHUkkIhwwNVDG2mdahqMhhmPqWWLSz7xxGWbtS2w57CXeNnidJqh3W&#10;LA0VtvRWUXHJr87A/pT2+bJ8WTzOng/Dkj/n3z8HZ8zDZNitQEUa4t38f/1hBT8VWnlGJtC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KK0XxwAAANwAAAAPAAAAAAAA&#10;AAAAAAAAAKECAABkcnMvZG93bnJldi54bWxQSwUGAAAAAAQABAD5AAAAlQMAAAAA&#10;" strokecolor="black [3213]" strokeweight="1pt"/>
                    <v:shape id="Text Box 169" o:spid="_x0000_s1087" type="#_x0000_t202" style="position:absolute;left:304;top:2667;width:2172;height:2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GPs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nJK1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xRj7EAAAA3AAAAA8AAAAAAAAAAAAAAAAAmAIAAGRycy9k&#10;b3ducmV2LnhtbFBLBQYAAAAABAAEAPUAAACJAwAAAAA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A</w:t>
                            </w:r>
                          </w:p>
                        </w:txbxContent>
                      </v:textbox>
                    </v:shape>
                    <v:shape id="Text Box 170" o:spid="_x0000_s1088" type="#_x0000_t202" style="position:absolute;left:16687;top:2118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5fs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3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J5fsYAAADcAAAADwAAAAAAAAAAAAAAAACYAgAAZHJz&#10;L2Rvd25yZXYueG1sUEsFBgAAAAAEAAQA9QAAAIs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D</w:t>
                            </w:r>
                          </w:p>
                        </w:txbxContent>
                      </v:textbox>
                    </v:shape>
                    <v:shape id="Text Box 171" o:spid="_x0000_s1089" type="#_x0000_t202" style="position:absolute;left:11811;top:13944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7c5cQA&#10;AADcAAAADwAAAGRycy9kb3ducmV2LnhtbERPS2vCQBC+F/wPywje6iaCraSuEgJSkfbg4+JtzI5J&#10;aHY2za5J7K/vFgre5uN7znI9mFp01LrKsoJ4GoEgzq2uuFBwOm6eFyCcR9ZYWyYFd3KwXo2elpho&#10;2/OeuoMvRAhhl6CC0vsmkdLlJRl0U9sQB+5qW4M+wLaQusU+hJtazqLoRRqsODSU2FBWUv51uBkF&#10;u2zzifvLzCx+6uz945o236fzXKnJeEjfQHga/EP8797qMP81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3OXEAAAA3AAAAA8AAAAAAAAAAAAAAAAAmAIAAGRycy9k&#10;b3ducmV2LnhtbFBLBQYAAAAABAAEAPUAAACJAwAAAAA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F</w:t>
                            </w:r>
                          </w:p>
                        </w:txbxContent>
                      </v:textbox>
                    </v:shape>
                    <v:shape id="Text Box 172" o:spid="_x0000_s1090" type="#_x0000_t202" style="position:absolute;left:34823;top:18135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Cks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/jCG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xCksMAAADcAAAADwAAAAAAAAAAAAAAAACYAgAAZHJzL2Rv&#10;d25yZXYueG1sUEsFBgAAAAAEAAQA9QAAAIg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C</w:t>
                            </w:r>
                          </w:p>
                        </w:txbxContent>
                      </v:textbox>
                    </v:shape>
                    <v:shape id="Text Box 173" o:spid="_x0000_s1091" type="#_x0000_t202" style="position:absolute;left:21107;top:3657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DnCcMA&#10;AADcAAAADwAAAGRycy9kb3ducmV2LnhtbERPS4vCMBC+L/gfwgje1lQXV6lGkYKsiHvwcfE2NmNb&#10;bCa1iVr99ZsFwdt8fM+ZzBpTihvVrrCsoNeNQBCnVhecKdjvFp8jEM4jaywtk4IHOZhNWx8TjLW9&#10;84ZuW5+JEMIuRgW591UspUtzMui6tiIO3MnWBn2AdSZ1jfcQbkrZj6JvabDg0JBjRUlO6Xl7NQpW&#10;yeIXN8e+GT3L5Gd9mleX/WGgVKfdzMcgPDX+LX65lzrMH3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DnCcMAAADcAAAADwAAAAAAAAAAAAAAAACYAgAAZHJzL2Rv&#10;d25yZXYueG1sUEsFBgAAAAAEAAQA9QAAAIg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B</w:t>
                            </w:r>
                          </w:p>
                        </w:txbxContent>
                      </v:textbox>
                    </v:shape>
                    <v:shape id="Text Box 174" o:spid="_x0000_s1092" type="#_x0000_t202" style="position:absolute;left:6858;top:2225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/fcMA&#10;AADc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H3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l/fcMAAADcAAAADwAAAAAAAAAAAAAAAACYAgAAZHJzL2Rv&#10;d25yZXYueG1sUEsFBgAAAAAEAAQA9QAAAIg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E</w:t>
                            </w:r>
                          </w:p>
                        </w:txbxContent>
                      </v:textbox>
                    </v:shape>
                    <v:shape id="Text Box 175" o:spid="_x0000_s1093" type="#_x0000_t202" style="position:absolute;left:3810;top:74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a5sQA&#10;AADcAAAADwAAAGRycy9kb3ducmV2LnhtbERPTWvCQBC9F/wPyxR6q5sKakhdJQSCpehB66W3aXZM&#10;QrOzMbsmaX99VxB6m8f7nNVmNI3oqXO1ZQUv0wgEcWF1zaWC00f+HINwHlljY5kU/JCDzXrysMJE&#10;24EP1B99KUIIuwQVVN63iZSuqMigm9qWOHBn2xn0AXal1B0OIdw0chZFC2mw5tBQYUtZRcX38WoU&#10;vGf5Hg9fMxP/Ntl2d07by+lzrtTT45i+gvA0+n/x3f2mw/zl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ubEAAAA3AAAAA8AAAAAAAAAAAAAAAAAmAIAAGRycy9k&#10;b3ducmV2LnhtbFBLBQYAAAAABAAEAPUAAACJAwAAAAA=&#10;" filled="f" stroked="f" strokeweight=".5pt">
                      <v:textbox>
                        <w:txbxContent>
                          <w:p w:rsidR="00926B4A" w:rsidRDefault="00926B4A" w:rsidP="00926B4A">
                            <w:proofErr w:type="gramStart"/>
                            <w:r w:rsidRPr="00F032A4">
                              <w:rPr>
                                <w:i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28" name="Picture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76" o:spid="_x0000_s1094" type="#_x0000_t202" style="position:absolute;left:16916;top:4876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dEkc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/5j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dEkcMAAADcAAAADwAAAAAAAAAAAAAAAACYAgAAZHJzL2Rv&#10;d25yZXYueG1sUEsFBgAAAAAEAAQA9QAAAIgDAAAAAA==&#10;" filled="f" stroked="f" strokeweight=".5pt">
                      <v:textbox>
                        <w:txbxContent>
                          <w:p w:rsidR="00926B4A" w:rsidRDefault="00926B4A" w:rsidP="00926B4A">
                            <w:proofErr w:type="gramStart"/>
                            <w:r w:rsidRPr="00F032A4">
                              <w:rPr>
                                <w:i/>
                              </w:rPr>
                              <w:t>x</w:t>
                            </w:r>
                            <w:proofErr w:type="gramEnd"/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3" name="Picture 1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77" o:spid="_x0000_s1095" type="#_x0000_t202" style="position:absolute;left:19888;top:4800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2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4" name="Picture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78" o:spid="_x0000_s1096" type="#_x0000_t202" style="position:absolute;left:2667;top:4267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1eM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1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R1eMYAAADcAAAADwAAAAAAAAAAAAAAAACYAgAAZHJz&#10;L2Rvd25yZXYueG1sUEsFBgAAAAAEAAQA9QAAAIs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2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6" name="Picture 1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79" o:spid="_x0000_s1097" type="#_x0000_t202" style="position:absolute;left:18669;top:4419;width:2171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Q48MA&#10;AADcAAAADwAAAGRycy9kb3ducmV2LnhtbERPS4vCMBC+L/gfwgje1lRhXa1GkYKsiHvwcfE2NmNb&#10;bCa1iVr99ZsFwdt8fM+ZzBpTihvVrrCsoNeNQBCnVhecKdjvFp9DEM4jaywtk4IHOZhNWx8TjLW9&#10;84ZuW5+JEMIuRgW591UspUtzMui6tiIO3MnWBn2AdSZ1jfcQbkrZj6KBNFhwaMixoiSn9Ly9GgWr&#10;ZPGLm2PfDJ9l8rM+zavL/vClVKfdzMcgPDX+LX65lzrM/x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jQ48MAAADcAAAADwAAAAAAAAAAAAAAAACYAgAAZHJzL2Rv&#10;d25yZXYueG1sUEsFBgAAAAAEAAQA9QAAAIg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1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7" name="Picture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180" o:spid="_x0000_s1098" type="#_x0000_t202" style="position:absolute;left:2590;top:5943;width:2172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JWcYA&#10;AADcAAAADwAAAGRycy9kb3ducmV2LnhtbESPT2vCQBDF7wW/wzIFb3VTQQnRVSQgLWIP/rl4m2bH&#10;JDQ7G7Orxn5651DobYb35r3fzJe9a9SNulB7NvA+SkARF97WXBo4HtZvKagQkS02nsnAgwIsF4OX&#10;OWbW33lHt30slYRwyNBAFWObaR2KihyGkW+JRTv7zmGUtSu17fAu4a7R4ySZaoc1S0OFLeUVFT/7&#10;qzOwyddfuPseu/S3yT+251V7OZ4mxgxf+9UMVKQ+/pv/rj+t4KeCL8/IBHr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cJWcYAAADcAAAADwAAAAAAAAAAAAAAAACYAgAAZHJz&#10;L2Rvd25yZXYueG1sUEsFBgAAAAAEAAQA9QAAAIsDAAAAAA==&#10;" filled="f" stroked="f" strokeweight=".5pt">
                      <v:textbox>
                        <w:txbxContent>
                          <w:p w:rsidR="00926B4A" w:rsidRDefault="00926B4A" w:rsidP="00926B4A">
                            <w:r>
                              <w:t>1</w:t>
                            </w:r>
                            <w:r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>
                                  <wp:extent cx="27940" cy="32757"/>
                                  <wp:effectExtent l="0" t="0" r="0" b="0"/>
                                  <wp:docPr id="8" name="Picture 1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" cy="327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Straight Connector 181" o:spid="_x0000_s1099" style="position:absolute;flip:y;visibility:visible" from="8458,19354" to="35585,2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s9WsMAAADcAAAADwAAAGRycy9kb3ducmV2LnhtbERPTWsCMRC9F/wPYYRepGbXg5WtUYoi&#10;VmjBbtv7sJnuLiaTJYm6+utNQehtHu9z5sveGnEiH1rHCvJxBoK4crrlWsH31+ZpBiJEZI3GMSm4&#10;UIDlYvAwx0K7M3/SqYy1SCEcClTQxNgVUoaqIYth7DrixP06bzEm6GupPZ5TuDVykmVTabHl1NBg&#10;R6uGqkN5tAreD93zx8/E+Mt6ty3L/dXI0TZX6nHYv76AiNTHf/Hd/abT/FkOf8+k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7PVrDAAAA3AAAAA8AAAAAAAAAAAAA&#10;AAAAoQIAAGRycy9kb3ducmV2LnhtbFBLBQYAAAAABAAEAPkAAACRAwAAAAA=&#10;" strokecolor="black [3040]" strokeweight="1pt"/>
            <v:line id="Straight Connector 182" o:spid="_x0000_s1100" style="position:absolute;flip:x;visibility:visible" from="9525,4953" to="10287,4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dupcAAAADcAAAADwAAAGRycy9kb3ducmV2LnhtbERPTYvCMBC9C/sfwizsRTRdQZFqFBGE&#10;valVPI/NmBSbSWmy2v57IyzsbR7vc5brztXiQW2oPCv4HmcgiEuvKzYKzqfdaA4iRGSNtWdS0FOA&#10;9epjsMRc+ycf6VFEI1IIhxwV2BibXMpQWnIYxr4hTtzNtw5jgq2RusVnCne1nGTZTDqsODVYbGhr&#10;qbwXv07BcVoW2/3+erhYU292Q9031vRKfX12mwWISF38F/+5f3SaP5/A+5l0gV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cXbqXAAAAA3AAAAA8AAAAAAAAAAAAAAAAA&#10;oQIAAGRycy9kb3ducmV2LnhtbFBLBQYAAAAABAAEAPkAAACOAwAAAAA=&#10;" strokecolor="black [3213]">
              <v:stroke endarrow="block"/>
            </v:line>
          </v:group>
        </w:pict>
      </w: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Default="00926B4A">
      <w:pPr>
        <w:rPr>
          <w:rFonts w:ascii="Times New Roman" w:hAnsi="Times New Roman" w:cs="Times New Roman"/>
        </w:rPr>
      </w:pPr>
    </w:p>
    <w:p w:rsidR="00926B4A" w:rsidRPr="00926B4A" w:rsidRDefault="00926B4A">
      <w:pPr>
        <w:rPr>
          <w:rFonts w:ascii="Times New Roman" w:hAnsi="Times New Roman" w:cs="Times New Roman"/>
        </w:rPr>
      </w:pPr>
    </w:p>
    <w:tbl>
      <w:tblPr>
        <w:tblW w:w="9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5548"/>
        <w:gridCol w:w="756"/>
        <w:gridCol w:w="2960"/>
      </w:tblGrid>
      <w:tr w:rsidR="00AF7A0B" w:rsidRPr="00654FFD" w:rsidTr="00D70407">
        <w:tc>
          <w:tcPr>
            <w:tcW w:w="696" w:type="dxa"/>
          </w:tcPr>
          <w:p w:rsidR="00AF7A0B" w:rsidRPr="00654FFD" w:rsidRDefault="00926B4A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5548" w:type="dxa"/>
          </w:tcPr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D=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=x</m:t>
              </m:r>
            </m:oMath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[alt. angle, AB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∥</m:t>
              </m:r>
            </m:oMath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EC]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=B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=x</m:t>
              </m:r>
            </m:oMath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[angle in same segment]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=E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=x+y</m:t>
              </m:r>
            </m:oMath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[tan. chord]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=180°</m:t>
              </m:r>
            </m:oMath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[co-int. angles, AB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∥</m:t>
              </m:r>
            </m:oMath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EC]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∴</m:t>
                </m:r>
                <m:acc>
                  <m:ac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=180°-2x-y</m:t>
                </m:r>
              </m:oMath>
            </m:oMathPara>
          </w:p>
        </w:tc>
        <w:tc>
          <w:tcPr>
            <w:tcW w:w="756" w:type="dxa"/>
          </w:tcPr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2960" w:type="dxa"/>
          </w:tcPr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B6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A30"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5B6A30">
              <w:rPr>
                <w:rFonts w:ascii="Times New Roman" w:hAnsi="Times New Roman" w:cs="Times New Roman"/>
                <w:sz w:val="24"/>
                <w:szCs w:val="24"/>
              </w:rPr>
              <w:t xml:space="preserve">S  </w:t>
            </w:r>
            <w:r w:rsidR="005B6A30"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5B6A30" w:rsidRDefault="005B6A30" w:rsidP="005B6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30" w:rsidRPr="00654FFD" w:rsidRDefault="00AF7A0B" w:rsidP="005B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5B6A30"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S/R</w:t>
            </w:r>
          </w:p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A0B" w:rsidRPr="00654FFD" w:rsidTr="00D70407">
        <w:tc>
          <w:tcPr>
            <w:tcW w:w="696" w:type="dxa"/>
          </w:tcPr>
          <w:p w:rsidR="00AF7A0B" w:rsidRPr="00654FFD" w:rsidRDefault="00926B4A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5548" w:type="dxa"/>
          </w:tcPr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D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=2x</m:t>
              </m:r>
            </m:oMath>
            <w:r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[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ext. angle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∆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FED</m:t>
              </m:r>
            </m:oMath>
            <w:r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>]</w:t>
            </w:r>
          </w:p>
          <w:p w:rsidR="00AF7A0B" w:rsidRPr="00654FFD" w:rsidRDefault="00CE2D83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=180°-2x-y</m:t>
              </m:r>
            </m:oMath>
            <w:r w:rsidR="00AF7A0B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="00AF7A0B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[</w:t>
            </w:r>
            <w:r w:rsidR="00AF7A0B" w:rsidRPr="00654FFD">
              <w:rPr>
                <w:rFonts w:ascii="Times New Roman" w:hAnsi="Times New Roman" w:cs="Times New Roman"/>
                <w:sz w:val="24"/>
                <w:szCs w:val="24"/>
              </w:rPr>
              <w:t>proven]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</m:acc>
            </m:oMath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=180°-2x-y+2x=180°-y</m:t>
              </m:r>
            </m:oMath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∴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D+</m:t>
              </m:r>
              <m:acc>
                <m:ac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≠180°</m:t>
              </m:r>
            </m:oMath>
            <w:r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D81E6F"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Pr="00654F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[</w:t>
            </w:r>
            <w:proofErr w:type="gramStart"/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opp</w:t>
            </w:r>
            <w:proofErr w:type="gramEnd"/>
            <w:r w:rsidR="00D81E6F" w:rsidRPr="00654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angles not suppl</w:t>
            </w:r>
            <w:r w:rsidR="00D81E6F" w:rsidRPr="00654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∴</m:t>
              </m:r>
            </m:oMath>
            <w:r w:rsidR="009440DD">
              <w:rPr>
                <w:rFonts w:ascii="Times New Roman" w:hAnsi="Times New Roman" w:cs="Times New Roman"/>
                <w:sz w:val="24"/>
                <w:szCs w:val="24"/>
              </w:rPr>
              <w:t xml:space="preserve"> Becky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 xml:space="preserve"> is correct.</w:t>
            </w:r>
          </w:p>
        </w:tc>
        <w:tc>
          <w:tcPr>
            <w:tcW w:w="756" w:type="dxa"/>
          </w:tcPr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2960" w:type="dxa"/>
          </w:tcPr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 S 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65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9440DD" w:rsidRDefault="009440DD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AF7A0B" w:rsidRPr="00654FFD" w:rsidRDefault="00AF7A0B" w:rsidP="00AF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AF7A0B" w:rsidRPr="00654FFD" w:rsidTr="00D70407">
        <w:tc>
          <w:tcPr>
            <w:tcW w:w="696" w:type="dxa"/>
          </w:tcPr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8" w:type="dxa"/>
          </w:tcPr>
          <w:p w:rsidR="00AF7A0B" w:rsidRPr="00654FFD" w:rsidRDefault="00AF7A0B" w:rsidP="00AF7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AF7A0B" w:rsidRPr="00654FFD" w:rsidRDefault="00936B4E" w:rsidP="00926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[2</w:t>
            </w:r>
            <w:r w:rsidR="00926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960" w:type="dxa"/>
          </w:tcPr>
          <w:p w:rsidR="00AF7A0B" w:rsidRPr="00654FFD" w:rsidRDefault="00AF7A0B" w:rsidP="00AF7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407" w:rsidRPr="00654FFD" w:rsidTr="00D70407">
        <w:tc>
          <w:tcPr>
            <w:tcW w:w="696" w:type="dxa"/>
          </w:tcPr>
          <w:p w:rsidR="00D70407" w:rsidRPr="00654FFD" w:rsidRDefault="00D70407" w:rsidP="0076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8" w:type="dxa"/>
          </w:tcPr>
          <w:p w:rsidR="00D70407" w:rsidRPr="00654FFD" w:rsidRDefault="00D70407" w:rsidP="00767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TOTAL:</w:t>
            </w:r>
          </w:p>
        </w:tc>
        <w:tc>
          <w:tcPr>
            <w:tcW w:w="756" w:type="dxa"/>
          </w:tcPr>
          <w:p w:rsidR="00D70407" w:rsidRPr="00654FFD" w:rsidRDefault="00D70407" w:rsidP="0076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FD">
              <w:rPr>
                <w:rFonts w:ascii="Times New Roman" w:hAnsi="Times New Roman" w:cs="Times New Roman"/>
                <w:sz w:val="24"/>
                <w:szCs w:val="24"/>
              </w:rPr>
              <w:t>[100]</w:t>
            </w:r>
          </w:p>
        </w:tc>
        <w:tc>
          <w:tcPr>
            <w:tcW w:w="2960" w:type="dxa"/>
          </w:tcPr>
          <w:p w:rsidR="00D70407" w:rsidRPr="00654FFD" w:rsidRDefault="00D70407" w:rsidP="0076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B4E" w:rsidRDefault="00936B4E"/>
    <w:p w:rsidR="00936B4E" w:rsidRDefault="00936B4E"/>
    <w:p w:rsidR="00654FFD" w:rsidRDefault="00654FFD"/>
    <w:sectPr w:rsidR="00654FFD" w:rsidSect="00EB2EFF">
      <w:headerReference w:type="default" r:id="rId194"/>
      <w:footerReference w:type="default" r:id="rId19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432" w:rsidRDefault="006A2432" w:rsidP="00C71938">
      <w:pPr>
        <w:spacing w:after="0" w:line="240" w:lineRule="auto"/>
      </w:pPr>
      <w:r>
        <w:separator/>
      </w:r>
    </w:p>
  </w:endnote>
  <w:endnote w:type="continuationSeparator" w:id="0">
    <w:p w:rsidR="006A2432" w:rsidRDefault="006A2432" w:rsidP="00C71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8433"/>
      <w:docPartObj>
        <w:docPartGallery w:val="Page Numbers (Bottom of Page)"/>
        <w:docPartUnique/>
      </w:docPartObj>
    </w:sdtPr>
    <w:sdtContent>
      <w:p w:rsidR="00417E45" w:rsidRDefault="00CE2D83">
        <w:pPr>
          <w:pStyle w:val="Footer"/>
          <w:jc w:val="center"/>
        </w:pPr>
        <w:r>
          <w:fldChar w:fldCharType="begin"/>
        </w:r>
        <w:r w:rsidR="00417E45">
          <w:instrText xml:space="preserve"> PAGE   \* MERGEFORMAT </w:instrText>
        </w:r>
        <w:r>
          <w:fldChar w:fldCharType="separate"/>
        </w:r>
        <w:r w:rsidR="009440D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17E45" w:rsidRDefault="00417E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432" w:rsidRDefault="006A2432" w:rsidP="00C71938">
      <w:pPr>
        <w:spacing w:after="0" w:line="240" w:lineRule="auto"/>
      </w:pPr>
      <w:r>
        <w:separator/>
      </w:r>
    </w:p>
  </w:footnote>
  <w:footnote w:type="continuationSeparator" w:id="0">
    <w:p w:rsidR="006A2432" w:rsidRDefault="006A2432" w:rsidP="00C71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45" w:rsidRPr="00BE030B" w:rsidRDefault="00417E45" w:rsidP="00343EA3">
    <w:pPr>
      <w:pStyle w:val="Header"/>
      <w:tabs>
        <w:tab w:val="clear" w:pos="9026"/>
        <w:tab w:val="left" w:pos="4387"/>
        <w:tab w:val="right" w:pos="9214"/>
      </w:tabs>
      <w:rPr>
        <w:rFonts w:ascii="Times New Roman" w:hAnsi="Times New Roman" w:cs="Times New Roman"/>
      </w:rPr>
    </w:pPr>
    <w:r w:rsidRPr="00BE030B">
      <w:rPr>
        <w:rFonts w:ascii="Times New Roman" w:hAnsi="Times New Roman" w:cs="Times New Roman"/>
      </w:rPr>
      <w:t>Mathematics / P2                               NSC – Grade 11 Memorandum</w:t>
    </w:r>
    <w:r w:rsidRPr="00BE030B">
      <w:rPr>
        <w:rFonts w:ascii="Times New Roman" w:hAnsi="Times New Roman" w:cs="Times New Roman"/>
      </w:rPr>
      <w:tab/>
      <w:t xml:space="preserve">                NW/June 2017</w:t>
    </w:r>
  </w:p>
  <w:p w:rsidR="00417E45" w:rsidRDefault="00417E45">
    <w:pPr>
      <w:pStyle w:val="Header"/>
    </w:pPr>
    <w:r>
      <w:tab/>
    </w:r>
  </w:p>
  <w:p w:rsidR="00417E45" w:rsidRDefault="00417E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F39"/>
    <w:rsid w:val="00010277"/>
    <w:rsid w:val="0001088F"/>
    <w:rsid w:val="00022E0A"/>
    <w:rsid w:val="00035000"/>
    <w:rsid w:val="00041D15"/>
    <w:rsid w:val="00063E13"/>
    <w:rsid w:val="000645A6"/>
    <w:rsid w:val="000710AB"/>
    <w:rsid w:val="000A2700"/>
    <w:rsid w:val="000C3352"/>
    <w:rsid w:val="000C5CDB"/>
    <w:rsid w:val="000E2E8A"/>
    <w:rsid w:val="000F40D2"/>
    <w:rsid w:val="000F44AA"/>
    <w:rsid w:val="001065F9"/>
    <w:rsid w:val="00112811"/>
    <w:rsid w:val="00131BE9"/>
    <w:rsid w:val="0014558D"/>
    <w:rsid w:val="00185114"/>
    <w:rsid w:val="001A43F6"/>
    <w:rsid w:val="001A65E7"/>
    <w:rsid w:val="001B2438"/>
    <w:rsid w:val="001B3CB8"/>
    <w:rsid w:val="001F0136"/>
    <w:rsid w:val="00210D8D"/>
    <w:rsid w:val="00215A08"/>
    <w:rsid w:val="00216015"/>
    <w:rsid w:val="00265982"/>
    <w:rsid w:val="00270622"/>
    <w:rsid w:val="00274A9A"/>
    <w:rsid w:val="00280C44"/>
    <w:rsid w:val="00282E06"/>
    <w:rsid w:val="002B4F17"/>
    <w:rsid w:val="002C72DE"/>
    <w:rsid w:val="002E269C"/>
    <w:rsid w:val="0030241C"/>
    <w:rsid w:val="00302EBC"/>
    <w:rsid w:val="003050B5"/>
    <w:rsid w:val="0030684E"/>
    <w:rsid w:val="0032251E"/>
    <w:rsid w:val="00342656"/>
    <w:rsid w:val="00343EA3"/>
    <w:rsid w:val="00355AD1"/>
    <w:rsid w:val="00383932"/>
    <w:rsid w:val="00394CBE"/>
    <w:rsid w:val="003A392E"/>
    <w:rsid w:val="003A4448"/>
    <w:rsid w:val="003B23CC"/>
    <w:rsid w:val="003E32EC"/>
    <w:rsid w:val="003F67C3"/>
    <w:rsid w:val="00417E45"/>
    <w:rsid w:val="00434002"/>
    <w:rsid w:val="00454711"/>
    <w:rsid w:val="00465414"/>
    <w:rsid w:val="00472A22"/>
    <w:rsid w:val="00491B63"/>
    <w:rsid w:val="004A41C4"/>
    <w:rsid w:val="004A734A"/>
    <w:rsid w:val="004D16ED"/>
    <w:rsid w:val="0053429F"/>
    <w:rsid w:val="00550CDB"/>
    <w:rsid w:val="005574DC"/>
    <w:rsid w:val="00597ECD"/>
    <w:rsid w:val="005A23C9"/>
    <w:rsid w:val="005A2E17"/>
    <w:rsid w:val="005B6A30"/>
    <w:rsid w:val="005B7A84"/>
    <w:rsid w:val="005D6325"/>
    <w:rsid w:val="005E5561"/>
    <w:rsid w:val="005F45FA"/>
    <w:rsid w:val="006026B2"/>
    <w:rsid w:val="00602BA6"/>
    <w:rsid w:val="006115A4"/>
    <w:rsid w:val="00614771"/>
    <w:rsid w:val="006304B9"/>
    <w:rsid w:val="00630F39"/>
    <w:rsid w:val="00633E01"/>
    <w:rsid w:val="006540FE"/>
    <w:rsid w:val="00654FFD"/>
    <w:rsid w:val="006649F3"/>
    <w:rsid w:val="0068705F"/>
    <w:rsid w:val="006A2432"/>
    <w:rsid w:val="006C3CB8"/>
    <w:rsid w:val="006E0DDE"/>
    <w:rsid w:val="0073711C"/>
    <w:rsid w:val="007376BD"/>
    <w:rsid w:val="00745EC4"/>
    <w:rsid w:val="00754671"/>
    <w:rsid w:val="00754ABC"/>
    <w:rsid w:val="0077523D"/>
    <w:rsid w:val="00793379"/>
    <w:rsid w:val="00796F89"/>
    <w:rsid w:val="007D2949"/>
    <w:rsid w:val="007E0566"/>
    <w:rsid w:val="007F5AAC"/>
    <w:rsid w:val="007F6877"/>
    <w:rsid w:val="00801F8B"/>
    <w:rsid w:val="0081369B"/>
    <w:rsid w:val="00817D55"/>
    <w:rsid w:val="0083490D"/>
    <w:rsid w:val="00892F3C"/>
    <w:rsid w:val="00905101"/>
    <w:rsid w:val="0091552A"/>
    <w:rsid w:val="00926B4A"/>
    <w:rsid w:val="0093077E"/>
    <w:rsid w:val="00931622"/>
    <w:rsid w:val="009335F2"/>
    <w:rsid w:val="009369FF"/>
    <w:rsid w:val="00936B4E"/>
    <w:rsid w:val="00941004"/>
    <w:rsid w:val="009440DD"/>
    <w:rsid w:val="009607A2"/>
    <w:rsid w:val="009634D1"/>
    <w:rsid w:val="009B0C5D"/>
    <w:rsid w:val="009B1EF7"/>
    <w:rsid w:val="009C1394"/>
    <w:rsid w:val="009C199A"/>
    <w:rsid w:val="009C5105"/>
    <w:rsid w:val="009E7982"/>
    <w:rsid w:val="00A123D4"/>
    <w:rsid w:val="00A17FB4"/>
    <w:rsid w:val="00A20689"/>
    <w:rsid w:val="00A25699"/>
    <w:rsid w:val="00A46BD0"/>
    <w:rsid w:val="00A577CF"/>
    <w:rsid w:val="00A61CD1"/>
    <w:rsid w:val="00A67E13"/>
    <w:rsid w:val="00A71861"/>
    <w:rsid w:val="00A727A0"/>
    <w:rsid w:val="00A72EA5"/>
    <w:rsid w:val="00A926D5"/>
    <w:rsid w:val="00A97711"/>
    <w:rsid w:val="00AA4C23"/>
    <w:rsid w:val="00AB14C7"/>
    <w:rsid w:val="00AF7A0B"/>
    <w:rsid w:val="00B64A46"/>
    <w:rsid w:val="00B65F02"/>
    <w:rsid w:val="00B7229B"/>
    <w:rsid w:val="00B72FFE"/>
    <w:rsid w:val="00B764FD"/>
    <w:rsid w:val="00BB7C42"/>
    <w:rsid w:val="00BC3DC2"/>
    <w:rsid w:val="00BC4B59"/>
    <w:rsid w:val="00BD1460"/>
    <w:rsid w:val="00BD54FA"/>
    <w:rsid w:val="00BE030B"/>
    <w:rsid w:val="00BE15C2"/>
    <w:rsid w:val="00BF6695"/>
    <w:rsid w:val="00C021DC"/>
    <w:rsid w:val="00C0358D"/>
    <w:rsid w:val="00C06603"/>
    <w:rsid w:val="00C24D5C"/>
    <w:rsid w:val="00C60B45"/>
    <w:rsid w:val="00C71938"/>
    <w:rsid w:val="00C7669F"/>
    <w:rsid w:val="00C90BE6"/>
    <w:rsid w:val="00C97616"/>
    <w:rsid w:val="00CC3CD7"/>
    <w:rsid w:val="00CE2D83"/>
    <w:rsid w:val="00D137C5"/>
    <w:rsid w:val="00D20C4E"/>
    <w:rsid w:val="00D5397A"/>
    <w:rsid w:val="00D5741A"/>
    <w:rsid w:val="00D62EFC"/>
    <w:rsid w:val="00D70407"/>
    <w:rsid w:val="00D70E15"/>
    <w:rsid w:val="00D7454B"/>
    <w:rsid w:val="00D81E6F"/>
    <w:rsid w:val="00D82FDE"/>
    <w:rsid w:val="00D83500"/>
    <w:rsid w:val="00D969C6"/>
    <w:rsid w:val="00DA4736"/>
    <w:rsid w:val="00DC7BC7"/>
    <w:rsid w:val="00DE33AA"/>
    <w:rsid w:val="00DE51DA"/>
    <w:rsid w:val="00E15A39"/>
    <w:rsid w:val="00E45708"/>
    <w:rsid w:val="00E52138"/>
    <w:rsid w:val="00E73309"/>
    <w:rsid w:val="00E74471"/>
    <w:rsid w:val="00E8495B"/>
    <w:rsid w:val="00E90EB9"/>
    <w:rsid w:val="00EB1593"/>
    <w:rsid w:val="00EB2EFF"/>
    <w:rsid w:val="00ED2E57"/>
    <w:rsid w:val="00EF6EFA"/>
    <w:rsid w:val="00F06DBE"/>
    <w:rsid w:val="00F224AD"/>
    <w:rsid w:val="00F23D8D"/>
    <w:rsid w:val="00F339AF"/>
    <w:rsid w:val="00F463B8"/>
    <w:rsid w:val="00F82883"/>
    <w:rsid w:val="00F91BC0"/>
    <w:rsid w:val="00F97B96"/>
    <w:rsid w:val="00FA2C02"/>
    <w:rsid w:val="00FA69F6"/>
    <w:rsid w:val="00FB15B2"/>
    <w:rsid w:val="00FD1B85"/>
    <w:rsid w:val="00FE394B"/>
    <w:rsid w:val="00FF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35"/>
        <o:r id="V:Rule2" type="connector" idref="#AutoShape 336"/>
        <o:r id="V:Rule3" type="connector" idref="#AutoShape 337"/>
        <o:r id="V:Rule4" type="connector" idref="#AutoShape 339"/>
        <o:r id="V:Rule5" type="connector" idref="#Straight Arrow Connector 46"/>
        <o:r id="V:Rule6" type="connector" idref="#Straight Arrow Connector 47"/>
        <o:r id="V:Rule7" type="connector" idref="#AutoShape 251"/>
        <o:r id="V:Rule8" type="connector" idref="#AutoShape 252"/>
        <o:r id="V:Rule9" type="connector" idref="#AutoShape 253"/>
        <o:r id="V:Rule10" type="connector" idref="#AutoShape 263"/>
        <o:r id="V:Rule11" type="connector" idref="#AutoShape 2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F39"/>
  </w:style>
  <w:style w:type="paragraph" w:styleId="Heading1">
    <w:name w:val="heading 1"/>
    <w:basedOn w:val="Normal"/>
    <w:next w:val="Normal"/>
    <w:link w:val="Heading1Char"/>
    <w:uiPriority w:val="9"/>
    <w:qFormat/>
    <w:rsid w:val="00630F3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F39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4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4A4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55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71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938"/>
  </w:style>
  <w:style w:type="paragraph" w:styleId="Footer">
    <w:name w:val="footer"/>
    <w:basedOn w:val="Normal"/>
    <w:link w:val="FooterChar"/>
    <w:uiPriority w:val="99"/>
    <w:unhideWhenUsed/>
    <w:rsid w:val="00C71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938"/>
  </w:style>
  <w:style w:type="paragraph" w:styleId="ListParagraph">
    <w:name w:val="List Paragraph"/>
    <w:basedOn w:val="Normal"/>
    <w:uiPriority w:val="34"/>
    <w:qFormat/>
    <w:rsid w:val="007F6877"/>
    <w:pPr>
      <w:ind w:left="720"/>
      <w:contextualSpacing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3400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7.bin"/><Relationship Id="rId175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196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png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glossaryDocument" Target="glossary/document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image" Target="media/image86.wmf"/><Relationship Id="rId198" Type="http://schemas.openxmlformats.org/officeDocument/2006/relationships/theme" Target="theme/theme1.xml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e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gi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png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image" Target="media/image52.png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footer" Target="footer1.xml"/><Relationship Id="rId190" Type="http://schemas.openxmlformats.org/officeDocument/2006/relationships/oleObject" Target="embeddings/oleObject9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6" Type="http://schemas.openxmlformats.org/officeDocument/2006/relationships/image" Target="media/image1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14A0F"/>
    <w:rsid w:val="00A14A0F"/>
    <w:rsid w:val="00D6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4A0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FDA2-AAE5-43FA-B7DF-A4DC8393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2017-05-13T08:18:00Z</cp:lastPrinted>
  <dcterms:created xsi:type="dcterms:W3CDTF">2017-04-17T06:46:00Z</dcterms:created>
  <dcterms:modified xsi:type="dcterms:W3CDTF">2017-05-13T10:48:00Z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